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6"/>
        <w:gridCol w:w="3968"/>
        <w:gridCol w:w="2837"/>
        <w:gridCol w:w="1950"/>
      </w:tblGrid>
      <w:tr w:rsidR="00650E29" w:rsidTr="00D34D7B">
        <w:tc>
          <w:tcPr>
            <w:tcW w:w="816" w:type="dxa"/>
          </w:tcPr>
          <w:p w:rsidR="00650E29" w:rsidRPr="00FB656F" w:rsidRDefault="00650E29" w:rsidP="00650E29">
            <w:pPr>
              <w:jc w:val="center"/>
              <w:rPr>
                <w:b/>
              </w:rPr>
            </w:pPr>
            <w:r w:rsidRPr="00FB656F">
              <w:rPr>
                <w:b/>
              </w:rPr>
              <w:t>№</w:t>
            </w:r>
          </w:p>
        </w:tc>
        <w:tc>
          <w:tcPr>
            <w:tcW w:w="3968" w:type="dxa"/>
          </w:tcPr>
          <w:p w:rsidR="00650E29" w:rsidRPr="00FB656F" w:rsidRDefault="00650E29" w:rsidP="00650E29">
            <w:pPr>
              <w:jc w:val="center"/>
              <w:rPr>
                <w:b/>
              </w:rPr>
            </w:pPr>
            <w:r w:rsidRPr="00FB656F">
              <w:rPr>
                <w:b/>
              </w:rPr>
              <w:t>Названия  организаций</w:t>
            </w:r>
          </w:p>
        </w:tc>
        <w:tc>
          <w:tcPr>
            <w:tcW w:w="2837" w:type="dxa"/>
          </w:tcPr>
          <w:p w:rsidR="00650E29" w:rsidRPr="00FB656F" w:rsidRDefault="00650E29" w:rsidP="00650E29">
            <w:pPr>
              <w:jc w:val="center"/>
              <w:rPr>
                <w:b/>
              </w:rPr>
            </w:pPr>
            <w:r w:rsidRPr="00FB656F">
              <w:rPr>
                <w:b/>
              </w:rPr>
              <w:t>№ телефонов</w:t>
            </w:r>
          </w:p>
        </w:tc>
        <w:tc>
          <w:tcPr>
            <w:tcW w:w="1950" w:type="dxa"/>
          </w:tcPr>
          <w:p w:rsidR="00650E29" w:rsidRPr="00FB656F" w:rsidRDefault="00520395" w:rsidP="00520395">
            <w:pPr>
              <w:jc w:val="center"/>
              <w:rPr>
                <w:b/>
              </w:rPr>
            </w:pPr>
            <w:r w:rsidRPr="00FB656F">
              <w:rPr>
                <w:b/>
              </w:rPr>
              <w:t>Город</w:t>
            </w:r>
          </w:p>
        </w:tc>
      </w:tr>
      <w:tr w:rsidR="00650E29" w:rsidTr="00D34D7B">
        <w:tc>
          <w:tcPr>
            <w:tcW w:w="816" w:type="dxa"/>
          </w:tcPr>
          <w:p w:rsidR="00650E29" w:rsidRPr="00FB656F" w:rsidRDefault="00650E29" w:rsidP="00650E2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650E29" w:rsidRPr="00FB656F" w:rsidRDefault="00650E29">
            <w:r w:rsidRPr="00FB656F">
              <w:t xml:space="preserve">«Горячая линия» штаба по борьбе с </w:t>
            </w:r>
            <w:r w:rsidRPr="00FB656F">
              <w:rPr>
                <w:lang w:val="en-US"/>
              </w:rPr>
              <w:t>COVID</w:t>
            </w:r>
            <w:r w:rsidRPr="00FB656F">
              <w:t>-19 (по любым вопросам, связанным с распространением )</w:t>
            </w:r>
          </w:p>
        </w:tc>
        <w:tc>
          <w:tcPr>
            <w:tcW w:w="2837" w:type="dxa"/>
          </w:tcPr>
          <w:p w:rsidR="00650E29" w:rsidRPr="00FB656F" w:rsidRDefault="00650E29">
            <w:r w:rsidRPr="00FB656F">
              <w:t>+7 840 226 44 52</w:t>
            </w:r>
          </w:p>
          <w:p w:rsidR="00650E29" w:rsidRPr="00FB656F" w:rsidRDefault="00650E29">
            <w:r w:rsidRPr="00FB656F">
              <w:t xml:space="preserve">+7 840 226 </w:t>
            </w:r>
            <w:r w:rsidR="002D47BA" w:rsidRPr="00FB656F">
              <w:t>49 55</w:t>
            </w:r>
          </w:p>
        </w:tc>
        <w:tc>
          <w:tcPr>
            <w:tcW w:w="1950" w:type="dxa"/>
          </w:tcPr>
          <w:p w:rsidR="00FB656F" w:rsidRPr="00FB656F" w:rsidRDefault="00FB656F" w:rsidP="00FB656F">
            <w:r w:rsidRPr="00FB656F">
              <w:t>Сухум</w:t>
            </w:r>
          </w:p>
          <w:p w:rsidR="00650E29" w:rsidRPr="00FB656F" w:rsidRDefault="00FB656F">
            <w:r>
              <w:t xml:space="preserve"> </w:t>
            </w:r>
          </w:p>
        </w:tc>
      </w:tr>
      <w:tr w:rsidR="00650E29" w:rsidTr="00D34D7B">
        <w:tc>
          <w:tcPr>
            <w:tcW w:w="816" w:type="dxa"/>
          </w:tcPr>
          <w:p w:rsidR="00650E29" w:rsidRPr="00FB656F" w:rsidRDefault="00650E29" w:rsidP="00650E2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650E29" w:rsidRPr="00FB656F" w:rsidRDefault="002D47BA" w:rsidP="002D47BA">
            <w:r w:rsidRPr="00FB656F">
              <w:t xml:space="preserve">«Горячая линия» МИНЗДРАВ </w:t>
            </w:r>
            <w:r w:rsidRPr="00FB656F">
              <w:rPr>
                <w:lang w:val="en-US"/>
              </w:rPr>
              <w:t>COVID</w:t>
            </w:r>
            <w:r w:rsidRPr="00FB656F">
              <w:t>-19</w:t>
            </w:r>
          </w:p>
        </w:tc>
        <w:tc>
          <w:tcPr>
            <w:tcW w:w="2837" w:type="dxa"/>
          </w:tcPr>
          <w:p w:rsidR="00650E29" w:rsidRPr="00FB656F" w:rsidRDefault="004037BC">
            <w:r w:rsidRPr="00FB656F">
              <w:t>+7 940 </w:t>
            </w:r>
            <w:r w:rsidR="002D47BA" w:rsidRPr="00FB656F">
              <w:t>789</w:t>
            </w:r>
            <w:r w:rsidRPr="00FB656F">
              <w:t xml:space="preserve"> </w:t>
            </w:r>
            <w:r w:rsidR="002D47BA" w:rsidRPr="00FB656F">
              <w:t>03</w:t>
            </w:r>
            <w:r w:rsidRPr="00FB656F">
              <w:t xml:space="preserve"> </w:t>
            </w:r>
            <w:proofErr w:type="spellStart"/>
            <w:r w:rsidR="002D47BA" w:rsidRPr="00FB656F">
              <w:t>03</w:t>
            </w:r>
            <w:proofErr w:type="spellEnd"/>
          </w:p>
          <w:p w:rsidR="002D47BA" w:rsidRPr="00FB656F" w:rsidRDefault="002D47BA">
            <w:r w:rsidRPr="00FB656F">
              <w:t>03</w:t>
            </w:r>
            <w:r w:rsidR="00AD5BAE" w:rsidRPr="00FB656F">
              <w:t xml:space="preserve"> </w:t>
            </w:r>
            <w:proofErr w:type="spellStart"/>
            <w:r w:rsidRPr="00FB656F">
              <w:t>03</w:t>
            </w:r>
            <w:proofErr w:type="spellEnd"/>
          </w:p>
          <w:p w:rsidR="002D47BA" w:rsidRPr="00FB656F" w:rsidRDefault="002D47BA">
            <w:r w:rsidRPr="00FB656F">
              <w:t>*03</w:t>
            </w:r>
            <w:r w:rsidR="00AD5BAE" w:rsidRPr="00FB656F">
              <w:t xml:space="preserve"> </w:t>
            </w:r>
            <w:r w:rsidRPr="00FB656F">
              <w:t>03</w:t>
            </w:r>
            <w:r w:rsidRPr="00FB656F">
              <w:rPr>
                <w:lang w:val="en-US"/>
              </w:rPr>
              <w:t>#</w:t>
            </w:r>
          </w:p>
        </w:tc>
        <w:tc>
          <w:tcPr>
            <w:tcW w:w="1950" w:type="dxa"/>
          </w:tcPr>
          <w:p w:rsidR="00520395" w:rsidRPr="00FB656F" w:rsidRDefault="00520395" w:rsidP="00520395">
            <w:r w:rsidRPr="00FB656F">
              <w:t>Сухум</w:t>
            </w:r>
          </w:p>
          <w:p w:rsidR="00650E29" w:rsidRPr="00FB656F" w:rsidRDefault="00650E29"/>
        </w:tc>
      </w:tr>
      <w:tr w:rsidR="00650E29" w:rsidTr="00D34D7B">
        <w:tc>
          <w:tcPr>
            <w:tcW w:w="816" w:type="dxa"/>
          </w:tcPr>
          <w:p w:rsidR="00650E29" w:rsidRPr="00FB656F" w:rsidRDefault="00650E29" w:rsidP="00650E2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CA2E10" w:rsidRPr="00FB656F" w:rsidRDefault="00CA2E10">
            <w:r w:rsidRPr="00FB656F">
              <w:t>«Горячая линия» МИНЗДРАВ</w:t>
            </w:r>
            <w:r w:rsidR="00FB656F">
              <w:t xml:space="preserve"> РА</w:t>
            </w:r>
          </w:p>
          <w:p w:rsidR="00650E29" w:rsidRPr="00FB656F" w:rsidRDefault="00CA2E10">
            <w:r w:rsidRPr="00FB656F">
              <w:t xml:space="preserve">по районам </w:t>
            </w:r>
          </w:p>
        </w:tc>
        <w:tc>
          <w:tcPr>
            <w:tcW w:w="2837" w:type="dxa"/>
          </w:tcPr>
          <w:p w:rsidR="00650E29" w:rsidRPr="00FB656F" w:rsidRDefault="00CA2E10">
            <w:r w:rsidRPr="00FB656F">
              <w:t xml:space="preserve">+7 940 925 10 06 </w:t>
            </w:r>
            <w:r w:rsidR="006847D2" w:rsidRPr="00FB656F">
              <w:t>Сухум</w:t>
            </w:r>
          </w:p>
          <w:p w:rsidR="00CA2E10" w:rsidRPr="00FB656F" w:rsidRDefault="00CA2E10">
            <w:r w:rsidRPr="00FB656F">
              <w:t>+7</w:t>
            </w:r>
            <w:r w:rsidR="006847D2" w:rsidRPr="00FB656F">
              <w:t> </w:t>
            </w:r>
            <w:r w:rsidRPr="00FB656F">
              <w:t>940</w:t>
            </w:r>
            <w:r w:rsidR="006847D2" w:rsidRPr="00FB656F">
              <w:t xml:space="preserve"> 993 17 </w:t>
            </w:r>
            <w:proofErr w:type="spellStart"/>
            <w:r w:rsidR="006847D2" w:rsidRPr="00FB656F">
              <w:t>17</w:t>
            </w:r>
            <w:proofErr w:type="spellEnd"/>
            <w:r w:rsidR="006847D2" w:rsidRPr="00FB656F">
              <w:t xml:space="preserve"> Сухум</w:t>
            </w:r>
          </w:p>
          <w:p w:rsidR="00CA2E10" w:rsidRPr="00FB656F" w:rsidRDefault="00CA2E10">
            <w:r w:rsidRPr="00FB656F">
              <w:t>+7</w:t>
            </w:r>
            <w:r w:rsidR="006847D2" w:rsidRPr="00FB656F">
              <w:t> </w:t>
            </w:r>
            <w:r w:rsidRPr="00FB656F">
              <w:t>940</w:t>
            </w:r>
            <w:r w:rsidR="006847D2" w:rsidRPr="00FB656F">
              <w:t xml:space="preserve"> 925 10 04 </w:t>
            </w:r>
            <w:proofErr w:type="spellStart"/>
            <w:r w:rsidR="006847D2" w:rsidRPr="00FB656F">
              <w:t>Агудзера</w:t>
            </w:r>
            <w:proofErr w:type="spellEnd"/>
          </w:p>
          <w:p w:rsidR="00CA2E10" w:rsidRPr="00FB656F" w:rsidRDefault="00CA2E10">
            <w:r w:rsidRPr="00FB656F">
              <w:t>+7</w:t>
            </w:r>
            <w:r w:rsidR="006847D2" w:rsidRPr="00FB656F">
              <w:t> </w:t>
            </w:r>
            <w:r w:rsidRPr="00FB656F">
              <w:t>940</w:t>
            </w:r>
            <w:r w:rsidR="006847D2" w:rsidRPr="00FB656F">
              <w:t xml:space="preserve"> 925 10 09 </w:t>
            </w:r>
            <w:proofErr w:type="spellStart"/>
            <w:r w:rsidR="006847D2" w:rsidRPr="00FB656F">
              <w:t>Очамчыра</w:t>
            </w:r>
            <w:proofErr w:type="spellEnd"/>
          </w:p>
          <w:p w:rsidR="00CA2E10" w:rsidRPr="00FB656F" w:rsidRDefault="00CA2E10">
            <w:r w:rsidRPr="00FB656F">
              <w:t>+7</w:t>
            </w:r>
            <w:r w:rsidR="006847D2" w:rsidRPr="00FB656F">
              <w:t> </w:t>
            </w:r>
            <w:r w:rsidRPr="00FB656F">
              <w:t>940</w:t>
            </w:r>
            <w:r w:rsidR="006847D2" w:rsidRPr="00FB656F">
              <w:t xml:space="preserve"> 925 10 03 </w:t>
            </w:r>
            <w:proofErr w:type="spellStart"/>
            <w:r w:rsidR="006847D2" w:rsidRPr="00FB656F">
              <w:t>Ткуарчал</w:t>
            </w:r>
            <w:proofErr w:type="spellEnd"/>
          </w:p>
          <w:p w:rsidR="00CA2E10" w:rsidRPr="00FB656F" w:rsidRDefault="00CA2E10">
            <w:r w:rsidRPr="00FB656F">
              <w:t>+7</w:t>
            </w:r>
            <w:r w:rsidR="006847D2" w:rsidRPr="00FB656F">
              <w:t> </w:t>
            </w:r>
            <w:r w:rsidRPr="00FB656F">
              <w:t>940</w:t>
            </w:r>
            <w:r w:rsidR="006847D2" w:rsidRPr="00FB656F">
              <w:t xml:space="preserve"> 925 10 07 </w:t>
            </w:r>
            <w:proofErr w:type="spellStart"/>
            <w:r w:rsidR="006847D2" w:rsidRPr="00FB656F">
              <w:t>Гал</w:t>
            </w:r>
            <w:proofErr w:type="spellEnd"/>
          </w:p>
          <w:p w:rsidR="00CA2E10" w:rsidRPr="00FB656F" w:rsidRDefault="00CA2E10">
            <w:r w:rsidRPr="00FB656F">
              <w:t>+7</w:t>
            </w:r>
            <w:r w:rsidR="006847D2" w:rsidRPr="00FB656F">
              <w:t> </w:t>
            </w:r>
            <w:r w:rsidRPr="00FB656F">
              <w:t>940</w:t>
            </w:r>
            <w:r w:rsidR="006847D2" w:rsidRPr="00FB656F">
              <w:t> 925 10 05 Гагра</w:t>
            </w:r>
          </w:p>
          <w:p w:rsidR="00CA2E10" w:rsidRPr="00FB656F" w:rsidRDefault="00CA2E10">
            <w:r w:rsidRPr="00FB656F">
              <w:t>+7</w:t>
            </w:r>
            <w:r w:rsidR="006847D2" w:rsidRPr="00FB656F">
              <w:t> </w:t>
            </w:r>
            <w:r w:rsidRPr="00FB656F">
              <w:t>940</w:t>
            </w:r>
            <w:r w:rsidR="006847D2" w:rsidRPr="00FB656F">
              <w:t> 925 10 02 Гудаута</w:t>
            </w:r>
          </w:p>
        </w:tc>
        <w:tc>
          <w:tcPr>
            <w:tcW w:w="1950" w:type="dxa"/>
          </w:tcPr>
          <w:p w:rsidR="00520395" w:rsidRPr="00FB656F" w:rsidRDefault="00520395" w:rsidP="00520395">
            <w:r w:rsidRPr="00FB656F">
              <w:t>Сухум</w:t>
            </w:r>
          </w:p>
          <w:p w:rsidR="00650E29" w:rsidRPr="00FB656F" w:rsidRDefault="00650E29"/>
        </w:tc>
      </w:tr>
      <w:tr w:rsidR="00604BC6" w:rsidTr="00D34D7B">
        <w:tc>
          <w:tcPr>
            <w:tcW w:w="816" w:type="dxa"/>
          </w:tcPr>
          <w:p w:rsidR="00604BC6" w:rsidRPr="00FB656F" w:rsidRDefault="00604BC6" w:rsidP="00650E2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604BC6" w:rsidRPr="00FB656F" w:rsidRDefault="00604BC6" w:rsidP="00B97978">
            <w:r w:rsidRPr="00FB656F">
              <w:t>Служба социальной поддержки</w:t>
            </w:r>
          </w:p>
          <w:p w:rsidR="00604BC6" w:rsidRPr="00FB656F" w:rsidRDefault="00604BC6" w:rsidP="00B97978">
            <w:r w:rsidRPr="00FB656F">
              <w:t xml:space="preserve">«Горячая линия» </w:t>
            </w:r>
          </w:p>
          <w:p w:rsidR="00604BC6" w:rsidRPr="00FB656F" w:rsidRDefault="00604BC6" w:rsidP="00B97978">
            <w:r w:rsidRPr="00FB656F">
              <w:t>Кнопка 1-психологическая помощь</w:t>
            </w:r>
          </w:p>
          <w:p w:rsidR="00604BC6" w:rsidRPr="00FB656F" w:rsidRDefault="00604BC6" w:rsidP="00B97978">
            <w:r w:rsidRPr="00FB656F">
              <w:t>Кнопка 2-социальная помощь</w:t>
            </w:r>
          </w:p>
        </w:tc>
        <w:tc>
          <w:tcPr>
            <w:tcW w:w="2837" w:type="dxa"/>
          </w:tcPr>
          <w:p w:rsidR="00604BC6" w:rsidRPr="00FB656F" w:rsidRDefault="00604BC6" w:rsidP="00B97978">
            <w:r w:rsidRPr="00FB656F">
              <w:t xml:space="preserve">  04 </w:t>
            </w:r>
            <w:proofErr w:type="spellStart"/>
            <w:r w:rsidRPr="00FB656F">
              <w:t>04</w:t>
            </w:r>
            <w:proofErr w:type="spellEnd"/>
            <w:r w:rsidRPr="00FB656F">
              <w:t xml:space="preserve"> (</w:t>
            </w:r>
            <w:proofErr w:type="spellStart"/>
            <w:r w:rsidRPr="00FB656F">
              <w:t>А-Мобайл</w:t>
            </w:r>
            <w:proofErr w:type="spellEnd"/>
            <w:r w:rsidRPr="00FB656F">
              <w:t>)</w:t>
            </w:r>
          </w:p>
          <w:p w:rsidR="00604BC6" w:rsidRPr="00FB656F" w:rsidRDefault="00604BC6" w:rsidP="00B97978">
            <w:r w:rsidRPr="00FB656F">
              <w:t xml:space="preserve">+7 940 799 04 </w:t>
            </w:r>
            <w:proofErr w:type="spellStart"/>
            <w:r w:rsidRPr="00FB656F">
              <w:t>04</w:t>
            </w:r>
            <w:proofErr w:type="spellEnd"/>
            <w:r w:rsidRPr="00FB656F">
              <w:t xml:space="preserve"> (</w:t>
            </w:r>
            <w:proofErr w:type="spellStart"/>
            <w:r w:rsidRPr="00FB656F">
              <w:t>Аквафон</w:t>
            </w:r>
            <w:proofErr w:type="spellEnd"/>
            <w:r w:rsidRPr="00FB656F">
              <w:t xml:space="preserve">) </w:t>
            </w:r>
          </w:p>
        </w:tc>
        <w:tc>
          <w:tcPr>
            <w:tcW w:w="1950" w:type="dxa"/>
          </w:tcPr>
          <w:p w:rsidR="00604BC6" w:rsidRPr="00FB656F" w:rsidRDefault="00604BC6" w:rsidP="00B97978">
            <w:r w:rsidRPr="00FB656F">
              <w:t>С 9:00</w:t>
            </w:r>
          </w:p>
          <w:p w:rsidR="00604BC6" w:rsidRPr="00FB656F" w:rsidRDefault="00604BC6" w:rsidP="00B97978">
            <w:r w:rsidRPr="00FB656F">
              <w:t>с 9:00 до 20:00</w:t>
            </w:r>
          </w:p>
        </w:tc>
      </w:tr>
      <w:tr w:rsidR="00604BC6" w:rsidTr="00D34D7B">
        <w:tc>
          <w:tcPr>
            <w:tcW w:w="816" w:type="dxa"/>
          </w:tcPr>
          <w:p w:rsidR="00604BC6" w:rsidRPr="00FB656F" w:rsidRDefault="00604BC6" w:rsidP="00650E2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604BC6" w:rsidRPr="00FB656F" w:rsidRDefault="00604BC6" w:rsidP="00B97978">
            <w:r w:rsidRPr="00FB656F">
              <w:t>«Горячая линия» МВД РА</w:t>
            </w:r>
          </w:p>
        </w:tc>
        <w:tc>
          <w:tcPr>
            <w:tcW w:w="2837" w:type="dxa"/>
          </w:tcPr>
          <w:p w:rsidR="00604BC6" w:rsidRPr="00FB656F" w:rsidRDefault="00604BC6" w:rsidP="00B97978">
            <w:r w:rsidRPr="00FB656F">
              <w:t>+7 940 920 20 95</w:t>
            </w:r>
            <w:r w:rsidRPr="00FB656F">
              <w:br/>
              <w:t xml:space="preserve">+7 940 754 50 </w:t>
            </w:r>
            <w:proofErr w:type="spellStart"/>
            <w:r w:rsidRPr="00FB656F">
              <w:t>50</w:t>
            </w:r>
            <w:proofErr w:type="spellEnd"/>
          </w:p>
        </w:tc>
        <w:tc>
          <w:tcPr>
            <w:tcW w:w="1950" w:type="dxa"/>
          </w:tcPr>
          <w:p w:rsidR="00604BC6" w:rsidRPr="00FB656F" w:rsidRDefault="00604BC6" w:rsidP="00B97978">
            <w:r w:rsidRPr="00FB656F">
              <w:t>Сухум</w:t>
            </w:r>
            <w:r w:rsidRPr="00FB656F">
              <w:t xml:space="preserve"> </w:t>
            </w:r>
          </w:p>
          <w:p w:rsidR="00604BC6" w:rsidRPr="00FB656F" w:rsidRDefault="00604BC6" w:rsidP="00B97978"/>
        </w:tc>
      </w:tr>
      <w:tr w:rsidR="00604BC6" w:rsidTr="00D34D7B">
        <w:tc>
          <w:tcPr>
            <w:tcW w:w="816" w:type="dxa"/>
          </w:tcPr>
          <w:p w:rsidR="00604BC6" w:rsidRPr="00FB656F" w:rsidRDefault="00604BC6" w:rsidP="00650E2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604BC6" w:rsidRPr="00FB656F" w:rsidRDefault="00604BC6" w:rsidP="00B97978">
            <w:r w:rsidRPr="00FB656F">
              <w:t xml:space="preserve">Врач-психотерапевт </w:t>
            </w:r>
            <w:r w:rsidRPr="00FB656F">
              <w:br/>
              <w:t>Хашба Беслан Георгиевич</w:t>
            </w:r>
          </w:p>
        </w:tc>
        <w:tc>
          <w:tcPr>
            <w:tcW w:w="2837" w:type="dxa"/>
          </w:tcPr>
          <w:p w:rsidR="00604BC6" w:rsidRPr="00FB656F" w:rsidRDefault="00604BC6" w:rsidP="00B97978">
            <w:r w:rsidRPr="00FB656F">
              <w:t xml:space="preserve">+7 940 725 46 49 </w:t>
            </w:r>
          </w:p>
        </w:tc>
        <w:tc>
          <w:tcPr>
            <w:tcW w:w="1950" w:type="dxa"/>
          </w:tcPr>
          <w:p w:rsidR="00604BC6" w:rsidRPr="00FB656F" w:rsidRDefault="00604BC6" w:rsidP="00604BC6">
            <w:r w:rsidRPr="00FB656F">
              <w:t>Сухум</w:t>
            </w:r>
            <w:r w:rsidRPr="00FB656F">
              <w:t xml:space="preserve"> </w:t>
            </w:r>
          </w:p>
          <w:p w:rsidR="00604BC6" w:rsidRPr="00FB656F" w:rsidRDefault="00604BC6" w:rsidP="00B97978"/>
        </w:tc>
      </w:tr>
      <w:tr w:rsidR="00604BC6" w:rsidTr="00D34D7B">
        <w:tc>
          <w:tcPr>
            <w:tcW w:w="816" w:type="dxa"/>
          </w:tcPr>
          <w:p w:rsidR="00604BC6" w:rsidRPr="00FB656F" w:rsidRDefault="00604BC6" w:rsidP="00650E2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604BC6" w:rsidRPr="00FB656F" w:rsidRDefault="00604BC6" w:rsidP="00B97978">
            <w:r w:rsidRPr="00FB656F">
              <w:t>Врач-психиатр</w:t>
            </w:r>
            <w:r w:rsidRPr="00FB656F">
              <w:br/>
            </w:r>
            <w:proofErr w:type="spellStart"/>
            <w:r w:rsidRPr="00FB656F">
              <w:t>Напиджев</w:t>
            </w:r>
            <w:proofErr w:type="spellEnd"/>
            <w:r w:rsidRPr="00FB656F">
              <w:t xml:space="preserve"> Эдуард </w:t>
            </w:r>
            <w:proofErr w:type="spellStart"/>
            <w:r w:rsidRPr="00FB656F">
              <w:t>Мухарбеевич</w:t>
            </w:r>
            <w:proofErr w:type="spellEnd"/>
          </w:p>
        </w:tc>
        <w:tc>
          <w:tcPr>
            <w:tcW w:w="2837" w:type="dxa"/>
          </w:tcPr>
          <w:p w:rsidR="00604BC6" w:rsidRPr="00FB656F" w:rsidRDefault="00604BC6" w:rsidP="00B97978">
            <w:r w:rsidRPr="00FB656F">
              <w:t xml:space="preserve">+7 940 996 33 32 </w:t>
            </w:r>
          </w:p>
        </w:tc>
        <w:tc>
          <w:tcPr>
            <w:tcW w:w="1950" w:type="dxa"/>
          </w:tcPr>
          <w:p w:rsidR="00604BC6" w:rsidRPr="00FB656F" w:rsidRDefault="00604BC6" w:rsidP="00604BC6">
            <w:r w:rsidRPr="00FB656F">
              <w:t>Сухум</w:t>
            </w:r>
            <w:r w:rsidRPr="00FB656F">
              <w:t xml:space="preserve"> </w:t>
            </w:r>
          </w:p>
          <w:p w:rsidR="00604BC6" w:rsidRPr="00FB656F" w:rsidRDefault="00604BC6" w:rsidP="00B97978"/>
        </w:tc>
      </w:tr>
      <w:tr w:rsidR="00604BC6" w:rsidTr="00D34D7B">
        <w:tc>
          <w:tcPr>
            <w:tcW w:w="816" w:type="dxa"/>
          </w:tcPr>
          <w:p w:rsidR="00604BC6" w:rsidRPr="00FB656F" w:rsidRDefault="00604BC6" w:rsidP="00650E2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604BC6" w:rsidRPr="00FB656F" w:rsidRDefault="00604BC6" w:rsidP="00B97978">
            <w:r w:rsidRPr="00FB656F">
              <w:t xml:space="preserve">Детский врач-психиатр </w:t>
            </w:r>
            <w:r w:rsidRPr="00FB656F">
              <w:br/>
            </w:r>
            <w:proofErr w:type="spellStart"/>
            <w:r w:rsidRPr="00FB656F">
              <w:t>Джиоева</w:t>
            </w:r>
            <w:proofErr w:type="spellEnd"/>
            <w:r w:rsidRPr="00FB656F">
              <w:t xml:space="preserve"> Заира Тарасовна</w:t>
            </w:r>
          </w:p>
        </w:tc>
        <w:tc>
          <w:tcPr>
            <w:tcW w:w="2837" w:type="dxa"/>
          </w:tcPr>
          <w:p w:rsidR="00604BC6" w:rsidRPr="00FB656F" w:rsidRDefault="00604BC6" w:rsidP="00B97978">
            <w:r w:rsidRPr="00FB656F">
              <w:t xml:space="preserve">+7 940 961 43 10 </w:t>
            </w:r>
          </w:p>
        </w:tc>
        <w:tc>
          <w:tcPr>
            <w:tcW w:w="1950" w:type="dxa"/>
          </w:tcPr>
          <w:p w:rsidR="00604BC6" w:rsidRPr="00FB656F" w:rsidRDefault="00604BC6" w:rsidP="00604BC6">
            <w:r w:rsidRPr="00FB656F">
              <w:t>Сухум</w:t>
            </w:r>
            <w:r w:rsidRPr="00FB656F">
              <w:t xml:space="preserve"> </w:t>
            </w:r>
          </w:p>
          <w:p w:rsidR="00604BC6" w:rsidRPr="00FB656F" w:rsidRDefault="00604BC6" w:rsidP="00B97978"/>
        </w:tc>
      </w:tr>
      <w:tr w:rsidR="00604BC6" w:rsidTr="00D34D7B">
        <w:trPr>
          <w:trHeight w:val="429"/>
        </w:trPr>
        <w:tc>
          <w:tcPr>
            <w:tcW w:w="816" w:type="dxa"/>
          </w:tcPr>
          <w:p w:rsidR="00604BC6" w:rsidRPr="00FB656F" w:rsidRDefault="00604BC6" w:rsidP="00650E2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604BC6" w:rsidRPr="00FB656F" w:rsidRDefault="00604BC6" w:rsidP="00B97978">
            <w:r w:rsidRPr="00FB656F">
              <w:t>Куратор волонтёрского движения</w:t>
            </w:r>
          </w:p>
          <w:p w:rsidR="00604BC6" w:rsidRPr="00FB656F" w:rsidRDefault="00604BC6" w:rsidP="00B97978">
            <w:r w:rsidRPr="00FB656F">
              <w:t xml:space="preserve">Кристина </w:t>
            </w:r>
            <w:proofErr w:type="spellStart"/>
            <w:r w:rsidRPr="00FB656F">
              <w:t>Хутаба</w:t>
            </w:r>
            <w:proofErr w:type="spellEnd"/>
          </w:p>
        </w:tc>
        <w:tc>
          <w:tcPr>
            <w:tcW w:w="2837" w:type="dxa"/>
          </w:tcPr>
          <w:p w:rsidR="00604BC6" w:rsidRPr="00FB656F" w:rsidRDefault="00604BC6" w:rsidP="00B97978">
            <w:r w:rsidRPr="00FB656F">
              <w:t>+7 940 927 51 45</w:t>
            </w:r>
          </w:p>
        </w:tc>
        <w:tc>
          <w:tcPr>
            <w:tcW w:w="1950" w:type="dxa"/>
          </w:tcPr>
          <w:p w:rsidR="00604BC6" w:rsidRPr="00FB656F" w:rsidRDefault="00604BC6" w:rsidP="00B97978"/>
        </w:tc>
      </w:tr>
      <w:tr w:rsidR="00604BC6" w:rsidTr="00D34D7B">
        <w:trPr>
          <w:trHeight w:val="735"/>
        </w:trPr>
        <w:tc>
          <w:tcPr>
            <w:tcW w:w="816" w:type="dxa"/>
          </w:tcPr>
          <w:p w:rsidR="00604BC6" w:rsidRPr="00FB656F" w:rsidRDefault="00604BC6" w:rsidP="00650E2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604BC6" w:rsidRPr="00FB656F" w:rsidRDefault="00604BC6" w:rsidP="00B97978">
            <w:r w:rsidRPr="00FB656F">
              <w:t xml:space="preserve">Волонтёры (привезти лекарства и </w:t>
            </w:r>
            <w:proofErr w:type="spellStart"/>
            <w:r w:rsidRPr="00FB656F">
              <w:t>тп</w:t>
            </w:r>
            <w:proofErr w:type="spellEnd"/>
            <w:r w:rsidRPr="00FB656F">
              <w:t>)</w:t>
            </w:r>
          </w:p>
        </w:tc>
        <w:tc>
          <w:tcPr>
            <w:tcW w:w="2837" w:type="dxa"/>
          </w:tcPr>
          <w:p w:rsidR="00604BC6" w:rsidRPr="00FB656F" w:rsidRDefault="00A55B79" w:rsidP="00B97978">
            <w:r w:rsidRPr="00FB656F">
              <w:t>+7 940 </w:t>
            </w:r>
            <w:r w:rsidR="00604BC6" w:rsidRPr="00FB656F">
              <w:t>999 99 57</w:t>
            </w:r>
          </w:p>
          <w:p w:rsidR="00604BC6" w:rsidRPr="00FB656F" w:rsidRDefault="00A55B79" w:rsidP="00B97978">
            <w:r w:rsidRPr="00FB656F">
              <w:t>+7 940 </w:t>
            </w:r>
            <w:r w:rsidR="00604BC6" w:rsidRPr="00FB656F">
              <w:t>724 22 72</w:t>
            </w:r>
            <w:r w:rsidRPr="00FB656F">
              <w:t xml:space="preserve"> </w:t>
            </w:r>
          </w:p>
        </w:tc>
        <w:tc>
          <w:tcPr>
            <w:tcW w:w="1950" w:type="dxa"/>
          </w:tcPr>
          <w:p w:rsidR="00604BC6" w:rsidRPr="00FB656F" w:rsidRDefault="00604BC6" w:rsidP="00B97978"/>
        </w:tc>
      </w:tr>
      <w:tr w:rsidR="00604BC6" w:rsidTr="00D34D7B">
        <w:tc>
          <w:tcPr>
            <w:tcW w:w="816" w:type="dxa"/>
          </w:tcPr>
          <w:p w:rsidR="00604BC6" w:rsidRPr="00FB656F" w:rsidRDefault="00604BC6" w:rsidP="00650E2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604BC6" w:rsidRPr="00FB656F" w:rsidRDefault="00604BC6" w:rsidP="00B97978">
            <w:r w:rsidRPr="00FB656F">
              <w:t>«</w:t>
            </w:r>
            <w:proofErr w:type="spellStart"/>
            <w:r w:rsidRPr="00FB656F">
              <w:t>Киараз</w:t>
            </w:r>
            <w:proofErr w:type="spellEnd"/>
            <w:r w:rsidRPr="00FB656F">
              <w:t xml:space="preserve">» </w:t>
            </w:r>
            <w:proofErr w:type="spellStart"/>
            <w:r w:rsidRPr="00FB656F">
              <w:t>Сухумул</w:t>
            </w:r>
            <w:proofErr w:type="spellEnd"/>
            <w:r w:rsidRPr="00FB656F">
              <w:t xml:space="preserve"> Воронова 64.</w:t>
            </w:r>
          </w:p>
          <w:p w:rsidR="00604BC6" w:rsidRPr="00FB656F" w:rsidRDefault="00604BC6" w:rsidP="00B97978"/>
        </w:tc>
        <w:tc>
          <w:tcPr>
            <w:tcW w:w="2837" w:type="dxa"/>
          </w:tcPr>
          <w:p w:rsidR="00604BC6" w:rsidRPr="00FB656F" w:rsidRDefault="00604BC6" w:rsidP="00B97978">
            <w:r w:rsidRPr="00FB656F">
              <w:t xml:space="preserve">Сухум </w:t>
            </w:r>
            <w:r w:rsidR="00A55B79" w:rsidRPr="00FB656F">
              <w:t>+7 940 </w:t>
            </w:r>
            <w:r w:rsidRPr="00FB656F">
              <w:t>962 90 09</w:t>
            </w:r>
            <w:r w:rsidR="00A55B79" w:rsidRPr="00FB656F">
              <w:t xml:space="preserve"> </w:t>
            </w:r>
          </w:p>
          <w:p w:rsidR="00604BC6" w:rsidRPr="00FB656F" w:rsidRDefault="00604BC6" w:rsidP="00B97978">
            <w:r w:rsidRPr="00FB656F">
              <w:t xml:space="preserve">Гудаута </w:t>
            </w:r>
            <w:r w:rsidR="00A55B79" w:rsidRPr="00FB656F">
              <w:t>+7 940 </w:t>
            </w:r>
            <w:r w:rsidRPr="00FB656F">
              <w:t>996 62 88</w:t>
            </w:r>
          </w:p>
        </w:tc>
        <w:tc>
          <w:tcPr>
            <w:tcW w:w="1950" w:type="dxa"/>
          </w:tcPr>
          <w:p w:rsidR="00604BC6" w:rsidRPr="00FB656F" w:rsidRDefault="00604BC6" w:rsidP="00B97978"/>
        </w:tc>
      </w:tr>
      <w:tr w:rsidR="00604BC6" w:rsidTr="00D34D7B">
        <w:tc>
          <w:tcPr>
            <w:tcW w:w="816" w:type="dxa"/>
          </w:tcPr>
          <w:p w:rsidR="00604BC6" w:rsidRPr="00FB656F" w:rsidRDefault="00604BC6" w:rsidP="00650E2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604BC6" w:rsidRPr="00FB656F" w:rsidRDefault="00604BC6" w:rsidP="00B97978">
            <w:r w:rsidRPr="00FB656F">
              <w:t xml:space="preserve">Кризисный центр по борьбе с домашним насилием </w:t>
            </w:r>
          </w:p>
          <w:p w:rsidR="00604BC6" w:rsidRPr="00FB656F" w:rsidRDefault="00604BC6" w:rsidP="00B97978">
            <w:r w:rsidRPr="00FB656F">
              <w:t>«Телефон доверия»</w:t>
            </w:r>
          </w:p>
        </w:tc>
        <w:tc>
          <w:tcPr>
            <w:tcW w:w="2837" w:type="dxa"/>
          </w:tcPr>
          <w:p w:rsidR="00604BC6" w:rsidRPr="00FB656F" w:rsidRDefault="00A55B79" w:rsidP="00B97978">
            <w:r w:rsidRPr="00FB656F">
              <w:t>+7 940 </w:t>
            </w:r>
            <w:r w:rsidR="00604BC6" w:rsidRPr="00FB656F">
              <w:t>778 47 48</w:t>
            </w:r>
          </w:p>
          <w:p w:rsidR="00604BC6" w:rsidRPr="00FB656F" w:rsidRDefault="00A55B79" w:rsidP="00B97978">
            <w:r w:rsidRPr="00FB656F">
              <w:t>+7 940 </w:t>
            </w:r>
            <w:r w:rsidR="00604BC6" w:rsidRPr="00FB656F">
              <w:t>960 47 48</w:t>
            </w:r>
            <w:r w:rsidRPr="00FB656F">
              <w:t xml:space="preserve"> </w:t>
            </w:r>
          </w:p>
        </w:tc>
        <w:tc>
          <w:tcPr>
            <w:tcW w:w="1950" w:type="dxa"/>
          </w:tcPr>
          <w:p w:rsidR="00604BC6" w:rsidRPr="00FB656F" w:rsidRDefault="00604BC6" w:rsidP="00B97978"/>
        </w:tc>
      </w:tr>
      <w:tr w:rsidR="00604BC6" w:rsidTr="00D34D7B">
        <w:tc>
          <w:tcPr>
            <w:tcW w:w="816" w:type="dxa"/>
          </w:tcPr>
          <w:p w:rsidR="00604BC6" w:rsidRPr="00FB656F" w:rsidRDefault="00604BC6" w:rsidP="00650E2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604BC6" w:rsidRPr="00FB656F" w:rsidRDefault="00604BC6" w:rsidP="00B97978">
            <w:r w:rsidRPr="00FB656F">
              <w:t>Милиция</w:t>
            </w:r>
          </w:p>
        </w:tc>
        <w:tc>
          <w:tcPr>
            <w:tcW w:w="2837" w:type="dxa"/>
          </w:tcPr>
          <w:p w:rsidR="00604BC6" w:rsidRPr="00FB656F" w:rsidRDefault="00604BC6" w:rsidP="00B97978">
            <w:r w:rsidRPr="00FB656F">
              <w:t xml:space="preserve">02; 002; 020;  С </w:t>
            </w:r>
            <w:proofErr w:type="spellStart"/>
            <w:r w:rsidRPr="00FB656F">
              <w:t>моб</w:t>
            </w:r>
            <w:proofErr w:type="spellEnd"/>
            <w:r w:rsidRPr="00FB656F">
              <w:t>.- 002</w:t>
            </w:r>
          </w:p>
        </w:tc>
        <w:tc>
          <w:tcPr>
            <w:tcW w:w="1950" w:type="dxa"/>
          </w:tcPr>
          <w:p w:rsidR="00604BC6" w:rsidRPr="00FB656F" w:rsidRDefault="00604BC6" w:rsidP="00B97978"/>
        </w:tc>
      </w:tr>
      <w:tr w:rsidR="00604BC6" w:rsidTr="00D34D7B">
        <w:tc>
          <w:tcPr>
            <w:tcW w:w="816" w:type="dxa"/>
          </w:tcPr>
          <w:p w:rsidR="00604BC6" w:rsidRPr="00FB656F" w:rsidRDefault="00604BC6" w:rsidP="00650E2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604BC6" w:rsidRPr="00FB656F" w:rsidRDefault="00604BC6" w:rsidP="00B97978">
            <w:r w:rsidRPr="00FB656F">
              <w:t>Скорая помощь</w:t>
            </w:r>
          </w:p>
        </w:tc>
        <w:tc>
          <w:tcPr>
            <w:tcW w:w="2837" w:type="dxa"/>
          </w:tcPr>
          <w:p w:rsidR="00604BC6" w:rsidRPr="00FB656F" w:rsidRDefault="00604BC6" w:rsidP="00B97978">
            <w:r w:rsidRPr="00FB656F">
              <w:t xml:space="preserve">03; с </w:t>
            </w:r>
            <w:proofErr w:type="spellStart"/>
            <w:r w:rsidRPr="00FB656F">
              <w:t>моб</w:t>
            </w:r>
            <w:proofErr w:type="spellEnd"/>
            <w:r w:rsidRPr="00FB656F">
              <w:t xml:space="preserve"> - 003</w:t>
            </w:r>
          </w:p>
        </w:tc>
        <w:tc>
          <w:tcPr>
            <w:tcW w:w="1950" w:type="dxa"/>
          </w:tcPr>
          <w:p w:rsidR="00604BC6" w:rsidRPr="00FB656F" w:rsidRDefault="00604BC6" w:rsidP="00B97978"/>
        </w:tc>
      </w:tr>
      <w:tr w:rsidR="00604BC6" w:rsidTr="00D34D7B">
        <w:tc>
          <w:tcPr>
            <w:tcW w:w="816" w:type="dxa"/>
          </w:tcPr>
          <w:p w:rsidR="00604BC6" w:rsidRPr="00FB656F" w:rsidRDefault="00604BC6" w:rsidP="00650E2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604BC6" w:rsidRPr="00FB656F" w:rsidRDefault="00604BC6" w:rsidP="00B97978">
            <w:r w:rsidRPr="00FB656F">
              <w:t>Пожарная охрана,</w:t>
            </w:r>
          </w:p>
        </w:tc>
        <w:tc>
          <w:tcPr>
            <w:tcW w:w="2837" w:type="dxa"/>
          </w:tcPr>
          <w:p w:rsidR="00604BC6" w:rsidRPr="00FB656F" w:rsidRDefault="00604BC6" w:rsidP="00B97978">
            <w:r w:rsidRPr="00FB656F">
              <w:t xml:space="preserve">01; с </w:t>
            </w:r>
            <w:proofErr w:type="spellStart"/>
            <w:r w:rsidRPr="00FB656F">
              <w:t>моб</w:t>
            </w:r>
            <w:proofErr w:type="spellEnd"/>
            <w:r w:rsidRPr="00FB656F">
              <w:t xml:space="preserve"> - 001</w:t>
            </w:r>
          </w:p>
        </w:tc>
        <w:tc>
          <w:tcPr>
            <w:tcW w:w="1950" w:type="dxa"/>
          </w:tcPr>
          <w:p w:rsidR="00604BC6" w:rsidRPr="00FB656F" w:rsidRDefault="00604BC6" w:rsidP="00B97978"/>
        </w:tc>
      </w:tr>
      <w:tr w:rsidR="00604BC6" w:rsidTr="00D34D7B">
        <w:tc>
          <w:tcPr>
            <w:tcW w:w="816" w:type="dxa"/>
          </w:tcPr>
          <w:p w:rsidR="00604BC6" w:rsidRPr="00FB656F" w:rsidRDefault="00604BC6" w:rsidP="00650E2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604BC6" w:rsidRPr="00FB656F" w:rsidRDefault="00604BC6" w:rsidP="00B97978">
            <w:r w:rsidRPr="00FB656F">
              <w:t>МЧС</w:t>
            </w:r>
          </w:p>
        </w:tc>
        <w:tc>
          <w:tcPr>
            <w:tcW w:w="2837" w:type="dxa"/>
          </w:tcPr>
          <w:p w:rsidR="00604BC6" w:rsidRPr="00FB656F" w:rsidRDefault="00604BC6" w:rsidP="00B97978">
            <w:r w:rsidRPr="00FB656F">
              <w:t>911; 112</w:t>
            </w:r>
          </w:p>
        </w:tc>
        <w:tc>
          <w:tcPr>
            <w:tcW w:w="1950" w:type="dxa"/>
          </w:tcPr>
          <w:p w:rsidR="00604BC6" w:rsidRPr="00FB656F" w:rsidRDefault="00604BC6" w:rsidP="00B97978"/>
        </w:tc>
      </w:tr>
      <w:tr w:rsidR="00604BC6" w:rsidTr="00D34D7B">
        <w:tc>
          <w:tcPr>
            <w:tcW w:w="816" w:type="dxa"/>
          </w:tcPr>
          <w:p w:rsidR="00604BC6" w:rsidRPr="00FB656F" w:rsidRDefault="00604BC6" w:rsidP="00650E2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604BC6" w:rsidRPr="00FB656F" w:rsidRDefault="005A47F2" w:rsidP="00B97978">
            <w:r w:rsidRPr="00FB656F">
              <w:t>Милиция -</w:t>
            </w:r>
            <w:r w:rsidR="00604BC6" w:rsidRPr="00FB656F">
              <w:t xml:space="preserve"> Дежурная часть МВД Абхазии</w:t>
            </w:r>
          </w:p>
        </w:tc>
        <w:tc>
          <w:tcPr>
            <w:tcW w:w="2837" w:type="dxa"/>
          </w:tcPr>
          <w:p w:rsidR="005A47F2" w:rsidRPr="00FB656F" w:rsidRDefault="00604BC6" w:rsidP="00B97978">
            <w:r w:rsidRPr="00FB656F">
              <w:t xml:space="preserve">+7 840 226 41 </w:t>
            </w:r>
            <w:proofErr w:type="spellStart"/>
            <w:r w:rsidRPr="00FB656F">
              <w:t>41</w:t>
            </w:r>
            <w:proofErr w:type="spellEnd"/>
          </w:p>
          <w:p w:rsidR="00604BC6" w:rsidRPr="00FB656F" w:rsidRDefault="00604BC6" w:rsidP="00B97978">
            <w:r w:rsidRPr="00FB656F">
              <w:t xml:space="preserve"> +7 840 226 14 38</w:t>
            </w:r>
          </w:p>
        </w:tc>
        <w:tc>
          <w:tcPr>
            <w:tcW w:w="1950" w:type="dxa"/>
          </w:tcPr>
          <w:p w:rsidR="00604BC6" w:rsidRPr="00FB656F" w:rsidRDefault="00604BC6" w:rsidP="00B97978"/>
        </w:tc>
      </w:tr>
      <w:tr w:rsidR="00604BC6" w:rsidTr="00D34D7B">
        <w:tc>
          <w:tcPr>
            <w:tcW w:w="816" w:type="dxa"/>
          </w:tcPr>
          <w:p w:rsidR="00604BC6" w:rsidRPr="00FB656F" w:rsidRDefault="00604BC6" w:rsidP="00650E2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604BC6" w:rsidRPr="00FB656F" w:rsidRDefault="005A47F2" w:rsidP="00B97978">
            <w:r w:rsidRPr="00FB656F">
              <w:t xml:space="preserve">Дежурная часть УВД </w:t>
            </w:r>
            <w:r w:rsidR="00604BC6" w:rsidRPr="00FB656F">
              <w:t>Сухум</w:t>
            </w:r>
          </w:p>
        </w:tc>
        <w:tc>
          <w:tcPr>
            <w:tcW w:w="2837" w:type="dxa"/>
          </w:tcPr>
          <w:p w:rsidR="00604BC6" w:rsidRPr="00FB656F" w:rsidRDefault="005A47F2" w:rsidP="00B97978">
            <w:r w:rsidRPr="00FB656F">
              <w:t>+7 840  226 11 28</w:t>
            </w:r>
          </w:p>
          <w:p w:rsidR="00604BC6" w:rsidRPr="00FB656F" w:rsidRDefault="00604BC6" w:rsidP="00B97978">
            <w:r w:rsidRPr="00FB656F">
              <w:t xml:space="preserve"> +7 840 226 41 </w:t>
            </w:r>
            <w:proofErr w:type="spellStart"/>
            <w:r w:rsidRPr="00FB656F">
              <w:t>41</w:t>
            </w:r>
            <w:proofErr w:type="spellEnd"/>
          </w:p>
          <w:p w:rsidR="00604BC6" w:rsidRPr="00FB656F" w:rsidRDefault="00604BC6" w:rsidP="00B97978">
            <w:r w:rsidRPr="00FB656F">
              <w:t>Тел доверия 222 53 79</w:t>
            </w:r>
          </w:p>
        </w:tc>
        <w:tc>
          <w:tcPr>
            <w:tcW w:w="1950" w:type="dxa"/>
          </w:tcPr>
          <w:p w:rsidR="00604BC6" w:rsidRPr="00FB656F" w:rsidRDefault="00604BC6" w:rsidP="00B97978"/>
        </w:tc>
      </w:tr>
      <w:tr w:rsidR="00604BC6" w:rsidTr="00D34D7B">
        <w:tc>
          <w:tcPr>
            <w:tcW w:w="816" w:type="dxa"/>
          </w:tcPr>
          <w:p w:rsidR="00604BC6" w:rsidRPr="00FB656F" w:rsidRDefault="00604BC6" w:rsidP="00650E2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604BC6" w:rsidRPr="00FB656F" w:rsidRDefault="00604BC6" w:rsidP="00B97978">
            <w:r w:rsidRPr="00FB656F">
              <w:t xml:space="preserve">Дежурная часть РУВД Гагра  </w:t>
            </w:r>
          </w:p>
        </w:tc>
        <w:tc>
          <w:tcPr>
            <w:tcW w:w="2837" w:type="dxa"/>
          </w:tcPr>
          <w:p w:rsidR="00604BC6" w:rsidRPr="00FB656F" w:rsidRDefault="00604BC6" w:rsidP="00B97978">
            <w:r w:rsidRPr="00FB656F">
              <w:t>+7 840 234 11 71</w:t>
            </w:r>
          </w:p>
        </w:tc>
        <w:tc>
          <w:tcPr>
            <w:tcW w:w="1950" w:type="dxa"/>
          </w:tcPr>
          <w:p w:rsidR="00604BC6" w:rsidRPr="00FB656F" w:rsidRDefault="00604BC6" w:rsidP="00B97978"/>
        </w:tc>
      </w:tr>
      <w:tr w:rsidR="00604BC6" w:rsidTr="00D34D7B">
        <w:tc>
          <w:tcPr>
            <w:tcW w:w="816" w:type="dxa"/>
          </w:tcPr>
          <w:p w:rsidR="00604BC6" w:rsidRPr="00FB656F" w:rsidRDefault="00604BC6" w:rsidP="00650E2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604BC6" w:rsidRPr="00FB656F" w:rsidRDefault="00604BC6" w:rsidP="005A47F2">
            <w:r w:rsidRPr="00FB656F">
              <w:t>Отделение милиции</w:t>
            </w:r>
            <w:r w:rsidR="005A47F2" w:rsidRPr="00FB656F">
              <w:t xml:space="preserve"> </w:t>
            </w:r>
            <w:r w:rsidRPr="00FB656F">
              <w:t>Пицунда</w:t>
            </w:r>
          </w:p>
        </w:tc>
        <w:tc>
          <w:tcPr>
            <w:tcW w:w="2837" w:type="dxa"/>
          </w:tcPr>
          <w:p w:rsidR="00604BC6" w:rsidRPr="00FB656F" w:rsidRDefault="00604BC6" w:rsidP="00B97978">
            <w:r w:rsidRPr="00FB656F">
              <w:t>+7 840 234 83 44</w:t>
            </w:r>
          </w:p>
        </w:tc>
        <w:tc>
          <w:tcPr>
            <w:tcW w:w="1950" w:type="dxa"/>
          </w:tcPr>
          <w:p w:rsidR="00604BC6" w:rsidRPr="00FB656F" w:rsidRDefault="00604BC6" w:rsidP="00B97978"/>
        </w:tc>
      </w:tr>
      <w:tr w:rsidR="00604BC6" w:rsidTr="00D34D7B">
        <w:tc>
          <w:tcPr>
            <w:tcW w:w="816" w:type="dxa"/>
          </w:tcPr>
          <w:p w:rsidR="00604BC6" w:rsidRPr="00FB656F" w:rsidRDefault="00604BC6" w:rsidP="00650E2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604BC6" w:rsidRPr="00FB656F" w:rsidRDefault="00604BC6" w:rsidP="00B97978">
            <w:r w:rsidRPr="00FB656F">
              <w:t xml:space="preserve">Дежурная часть РОВД </w:t>
            </w:r>
            <w:proofErr w:type="spellStart"/>
            <w:r w:rsidRPr="00FB656F">
              <w:t>Гудаутского</w:t>
            </w:r>
            <w:proofErr w:type="spellEnd"/>
            <w:r w:rsidRPr="00FB656F">
              <w:t xml:space="preserve"> р-</w:t>
            </w:r>
            <w:r w:rsidR="005A47F2" w:rsidRPr="00FB656F">
              <w:t>н</w:t>
            </w:r>
            <w:r w:rsidRPr="00FB656F">
              <w:t>а</w:t>
            </w:r>
          </w:p>
        </w:tc>
        <w:tc>
          <w:tcPr>
            <w:tcW w:w="2837" w:type="dxa"/>
          </w:tcPr>
          <w:p w:rsidR="00604BC6" w:rsidRPr="00FB656F" w:rsidRDefault="00604BC6" w:rsidP="00B97978">
            <w:r w:rsidRPr="00FB656F">
              <w:t>+7 840 245 70 02</w:t>
            </w:r>
          </w:p>
        </w:tc>
        <w:tc>
          <w:tcPr>
            <w:tcW w:w="1950" w:type="dxa"/>
          </w:tcPr>
          <w:p w:rsidR="00604BC6" w:rsidRPr="00FB656F" w:rsidRDefault="00604BC6" w:rsidP="00B97978"/>
        </w:tc>
      </w:tr>
      <w:tr w:rsidR="00604BC6" w:rsidTr="00D34D7B">
        <w:tc>
          <w:tcPr>
            <w:tcW w:w="816" w:type="dxa"/>
          </w:tcPr>
          <w:p w:rsidR="00604BC6" w:rsidRPr="00FB656F" w:rsidRDefault="00604BC6" w:rsidP="00650E2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604BC6" w:rsidRPr="00FB656F" w:rsidRDefault="005A47F2" w:rsidP="00B97978">
            <w:r w:rsidRPr="00FB656F">
              <w:t xml:space="preserve">Отделение милиции </w:t>
            </w:r>
            <w:r w:rsidR="00604BC6" w:rsidRPr="00FB656F">
              <w:t>Новый Афон</w:t>
            </w:r>
          </w:p>
        </w:tc>
        <w:tc>
          <w:tcPr>
            <w:tcW w:w="2837" w:type="dxa"/>
          </w:tcPr>
          <w:p w:rsidR="00604BC6" w:rsidRPr="00FB656F" w:rsidRDefault="00604BC6" w:rsidP="00B97978">
            <w:r w:rsidRPr="00FB656F">
              <w:t>+7 840 245 81 15</w:t>
            </w:r>
          </w:p>
        </w:tc>
        <w:tc>
          <w:tcPr>
            <w:tcW w:w="1950" w:type="dxa"/>
          </w:tcPr>
          <w:p w:rsidR="00604BC6" w:rsidRPr="00FB656F" w:rsidRDefault="00604BC6" w:rsidP="00B97978"/>
        </w:tc>
      </w:tr>
      <w:tr w:rsidR="00604BC6" w:rsidTr="00D34D7B">
        <w:tc>
          <w:tcPr>
            <w:tcW w:w="816" w:type="dxa"/>
          </w:tcPr>
          <w:p w:rsidR="00604BC6" w:rsidRPr="00FB656F" w:rsidRDefault="00604BC6" w:rsidP="00650E2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604BC6" w:rsidRPr="00FB656F" w:rsidRDefault="00604BC6" w:rsidP="00B97978">
            <w:proofErr w:type="spellStart"/>
            <w:r w:rsidRPr="00FB656F">
              <w:t>Ткуарчалский</w:t>
            </w:r>
            <w:proofErr w:type="spellEnd"/>
            <w:r w:rsidRPr="00FB656F">
              <w:t xml:space="preserve"> РОВД</w:t>
            </w:r>
          </w:p>
        </w:tc>
        <w:tc>
          <w:tcPr>
            <w:tcW w:w="2837" w:type="dxa"/>
          </w:tcPr>
          <w:p w:rsidR="00604BC6" w:rsidRPr="00FB656F" w:rsidRDefault="00604BC6" w:rsidP="00B97978">
            <w:r w:rsidRPr="00FB656F">
              <w:t>+7 840 263 12 70</w:t>
            </w:r>
          </w:p>
          <w:p w:rsidR="00604BC6" w:rsidRPr="00FB656F" w:rsidRDefault="00604BC6" w:rsidP="005A47F2">
            <w:r w:rsidRPr="00FB656F">
              <w:t xml:space="preserve">Тел доверия </w:t>
            </w:r>
            <w:r w:rsidR="005A47F2" w:rsidRPr="00FB656F">
              <w:br/>
            </w:r>
            <w:r w:rsidR="005A47F2" w:rsidRPr="00FB656F">
              <w:t>+7 </w:t>
            </w:r>
            <w:r w:rsidR="005A47F2" w:rsidRPr="00FB656F">
              <w:t>8</w:t>
            </w:r>
            <w:r w:rsidR="005A47F2" w:rsidRPr="00FB656F">
              <w:t>40 </w:t>
            </w:r>
            <w:r w:rsidRPr="00FB656F">
              <w:t>263 12 82</w:t>
            </w:r>
          </w:p>
        </w:tc>
        <w:tc>
          <w:tcPr>
            <w:tcW w:w="1950" w:type="dxa"/>
          </w:tcPr>
          <w:p w:rsidR="00604BC6" w:rsidRPr="00FB656F" w:rsidRDefault="00604BC6" w:rsidP="00B97978"/>
        </w:tc>
      </w:tr>
      <w:tr w:rsidR="00604BC6" w:rsidTr="00D34D7B">
        <w:tc>
          <w:tcPr>
            <w:tcW w:w="816" w:type="dxa"/>
          </w:tcPr>
          <w:p w:rsidR="00604BC6" w:rsidRPr="00FB656F" w:rsidRDefault="00604BC6" w:rsidP="00650E2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604BC6" w:rsidRPr="00FB656F" w:rsidRDefault="00604BC6" w:rsidP="00B97978">
            <w:r w:rsidRPr="00FB656F">
              <w:t>Республиканская больница</w:t>
            </w:r>
          </w:p>
        </w:tc>
        <w:tc>
          <w:tcPr>
            <w:tcW w:w="2837" w:type="dxa"/>
          </w:tcPr>
          <w:p w:rsidR="00604BC6" w:rsidRPr="00FB656F" w:rsidRDefault="00604BC6" w:rsidP="00B97978">
            <w:r w:rsidRPr="00FB656F">
              <w:t>+7 840 226 10 25;</w:t>
            </w:r>
          </w:p>
          <w:p w:rsidR="00604BC6" w:rsidRPr="00FB656F" w:rsidRDefault="00604BC6" w:rsidP="00B97978">
            <w:r w:rsidRPr="00FB656F">
              <w:t>+7 840 222 23 57</w:t>
            </w:r>
          </w:p>
        </w:tc>
        <w:tc>
          <w:tcPr>
            <w:tcW w:w="1950" w:type="dxa"/>
          </w:tcPr>
          <w:p w:rsidR="00604BC6" w:rsidRPr="00FB656F" w:rsidRDefault="00604BC6" w:rsidP="00B97978">
            <w:r w:rsidRPr="00FB656F">
              <w:t>Сухум</w:t>
            </w:r>
            <w:r w:rsidR="005A47F2" w:rsidRPr="00FB656F">
              <w:t xml:space="preserve"> </w:t>
            </w:r>
            <w:r w:rsidR="005A47F2" w:rsidRPr="00FB656F">
              <w:br/>
            </w:r>
            <w:r w:rsidRPr="00FB656F">
              <w:t>ул</w:t>
            </w:r>
            <w:r w:rsidR="005A47F2" w:rsidRPr="00FB656F">
              <w:t xml:space="preserve">. </w:t>
            </w:r>
            <w:proofErr w:type="spellStart"/>
            <w:r w:rsidRPr="00FB656F">
              <w:t>Эшба</w:t>
            </w:r>
            <w:proofErr w:type="spellEnd"/>
            <w:r w:rsidRPr="00FB656F">
              <w:t xml:space="preserve"> 164</w:t>
            </w:r>
          </w:p>
        </w:tc>
      </w:tr>
      <w:tr w:rsidR="00604BC6" w:rsidTr="00D34D7B">
        <w:tc>
          <w:tcPr>
            <w:tcW w:w="816" w:type="dxa"/>
          </w:tcPr>
          <w:p w:rsidR="00604BC6" w:rsidRPr="00FB656F" w:rsidRDefault="00604BC6" w:rsidP="00D34D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604BC6" w:rsidRPr="00FB656F" w:rsidRDefault="00604BC6" w:rsidP="00B97978">
            <w:r w:rsidRPr="00FB656F">
              <w:t>Республиканская детская больница</w:t>
            </w:r>
          </w:p>
        </w:tc>
        <w:tc>
          <w:tcPr>
            <w:tcW w:w="2837" w:type="dxa"/>
          </w:tcPr>
          <w:p w:rsidR="00604BC6" w:rsidRPr="00FB656F" w:rsidRDefault="00604BC6" w:rsidP="00B97978">
            <w:r w:rsidRPr="00FB656F">
              <w:t>+7 840 226 47 15</w:t>
            </w:r>
          </w:p>
          <w:p w:rsidR="00604BC6" w:rsidRPr="00FB656F" w:rsidRDefault="00604BC6" w:rsidP="00B97978">
            <w:r w:rsidRPr="00FB656F">
              <w:t>+7 840 226 45 43</w:t>
            </w:r>
          </w:p>
        </w:tc>
        <w:tc>
          <w:tcPr>
            <w:tcW w:w="1950" w:type="dxa"/>
          </w:tcPr>
          <w:p w:rsidR="00604BC6" w:rsidRPr="00FB656F" w:rsidRDefault="00604BC6" w:rsidP="00B97978">
            <w:r w:rsidRPr="00FB656F">
              <w:t>Сухум</w:t>
            </w:r>
          </w:p>
          <w:p w:rsidR="00604BC6" w:rsidRPr="00FB656F" w:rsidRDefault="005A47F2" w:rsidP="00B97978">
            <w:r w:rsidRPr="00FB656F">
              <w:t>ул</w:t>
            </w:r>
            <w:r w:rsidRPr="00FB656F">
              <w:t>.</w:t>
            </w:r>
            <w:r w:rsidR="00604BC6" w:rsidRPr="00FB656F">
              <w:t xml:space="preserve"> Черкесская 20</w:t>
            </w:r>
          </w:p>
        </w:tc>
      </w:tr>
      <w:tr w:rsidR="00604BC6" w:rsidTr="00D34D7B">
        <w:tc>
          <w:tcPr>
            <w:tcW w:w="816" w:type="dxa"/>
          </w:tcPr>
          <w:p w:rsidR="00604BC6" w:rsidRPr="00FB656F" w:rsidRDefault="009E2AF3" w:rsidP="009E2AF3">
            <w:pPr>
              <w:jc w:val="right"/>
            </w:pPr>
            <w:r w:rsidRPr="00FB656F">
              <w:t>25.</w:t>
            </w:r>
          </w:p>
        </w:tc>
        <w:tc>
          <w:tcPr>
            <w:tcW w:w="3968" w:type="dxa"/>
          </w:tcPr>
          <w:p w:rsidR="00604BC6" w:rsidRPr="00FB656F" w:rsidRDefault="00604BC6" w:rsidP="00B97978">
            <w:proofErr w:type="spellStart"/>
            <w:r w:rsidRPr="00FB656F">
              <w:t>Респ</w:t>
            </w:r>
            <w:proofErr w:type="spellEnd"/>
            <w:r w:rsidRPr="00FB656F">
              <w:t xml:space="preserve">. </w:t>
            </w:r>
            <w:proofErr w:type="spellStart"/>
            <w:r w:rsidRPr="00FB656F">
              <w:t>сан-эпидстанция</w:t>
            </w:r>
            <w:proofErr w:type="spellEnd"/>
          </w:p>
        </w:tc>
        <w:tc>
          <w:tcPr>
            <w:tcW w:w="2837" w:type="dxa"/>
          </w:tcPr>
          <w:p w:rsidR="00604BC6" w:rsidRPr="00FB656F" w:rsidRDefault="00604BC6" w:rsidP="00B97978">
            <w:r w:rsidRPr="00FB656F">
              <w:t>+7 840 226 43 42</w:t>
            </w:r>
          </w:p>
        </w:tc>
        <w:tc>
          <w:tcPr>
            <w:tcW w:w="1950" w:type="dxa"/>
          </w:tcPr>
          <w:p w:rsidR="00604BC6" w:rsidRPr="00FB656F" w:rsidRDefault="00604BC6" w:rsidP="00B97978">
            <w:r w:rsidRPr="00FB656F">
              <w:t>Сухум</w:t>
            </w:r>
          </w:p>
          <w:p w:rsidR="00604BC6" w:rsidRPr="00FB656F" w:rsidRDefault="005A47F2" w:rsidP="00B97978">
            <w:r w:rsidRPr="00FB656F">
              <w:t>ул</w:t>
            </w:r>
            <w:r w:rsidRPr="00FB656F">
              <w:t>.</w:t>
            </w:r>
            <w:r w:rsidR="00604BC6" w:rsidRPr="00FB656F">
              <w:t xml:space="preserve"> Воронова 32</w:t>
            </w:r>
          </w:p>
        </w:tc>
      </w:tr>
      <w:tr w:rsidR="00604BC6" w:rsidTr="00D34D7B">
        <w:tc>
          <w:tcPr>
            <w:tcW w:w="816" w:type="dxa"/>
          </w:tcPr>
          <w:p w:rsidR="00604BC6" w:rsidRPr="00FB656F" w:rsidRDefault="009E2AF3" w:rsidP="009E2AF3">
            <w:pPr>
              <w:jc w:val="right"/>
            </w:pPr>
            <w:r w:rsidRPr="00FB656F">
              <w:t>26.</w:t>
            </w:r>
          </w:p>
        </w:tc>
        <w:tc>
          <w:tcPr>
            <w:tcW w:w="3968" w:type="dxa"/>
          </w:tcPr>
          <w:p w:rsidR="00604BC6" w:rsidRPr="00FB656F" w:rsidRDefault="00604BC6" w:rsidP="00B97978">
            <w:r w:rsidRPr="00FB656F">
              <w:t xml:space="preserve">Отдел здрав </w:t>
            </w:r>
            <w:proofErr w:type="spellStart"/>
            <w:r w:rsidRPr="00FB656F">
              <w:t>адмСухум</w:t>
            </w:r>
            <w:proofErr w:type="spellEnd"/>
          </w:p>
        </w:tc>
        <w:tc>
          <w:tcPr>
            <w:tcW w:w="2837" w:type="dxa"/>
          </w:tcPr>
          <w:p w:rsidR="00604BC6" w:rsidRPr="00FB656F" w:rsidRDefault="00604BC6" w:rsidP="00B97978">
            <w:r w:rsidRPr="00FB656F">
              <w:t>+7 840 226 73 75</w:t>
            </w:r>
          </w:p>
        </w:tc>
        <w:tc>
          <w:tcPr>
            <w:tcW w:w="1950" w:type="dxa"/>
          </w:tcPr>
          <w:p w:rsidR="00604BC6" w:rsidRPr="00FB656F" w:rsidRDefault="005A47F2" w:rsidP="00B97978">
            <w:proofErr w:type="spellStart"/>
            <w:r w:rsidRPr="00FB656F">
              <w:t>ул</w:t>
            </w:r>
            <w:proofErr w:type="spellEnd"/>
            <w:r w:rsidR="00604BC6" w:rsidRPr="00FB656F">
              <w:t xml:space="preserve"> Лакоба 11</w:t>
            </w:r>
          </w:p>
        </w:tc>
      </w:tr>
      <w:tr w:rsidR="00604BC6" w:rsidTr="00D34D7B">
        <w:tc>
          <w:tcPr>
            <w:tcW w:w="816" w:type="dxa"/>
          </w:tcPr>
          <w:p w:rsidR="00604BC6" w:rsidRPr="00FB656F" w:rsidRDefault="009E2AF3" w:rsidP="009E2AF3">
            <w:pPr>
              <w:jc w:val="right"/>
            </w:pPr>
            <w:r w:rsidRPr="00FB656F">
              <w:t>27.</w:t>
            </w:r>
          </w:p>
        </w:tc>
        <w:tc>
          <w:tcPr>
            <w:tcW w:w="3968" w:type="dxa"/>
          </w:tcPr>
          <w:p w:rsidR="00604BC6" w:rsidRPr="00FB656F" w:rsidRDefault="00604BC6" w:rsidP="00B97978">
            <w:r w:rsidRPr="00FB656F">
              <w:t xml:space="preserve">2-я </w:t>
            </w:r>
            <w:proofErr w:type="spellStart"/>
            <w:r w:rsidRPr="00FB656F">
              <w:t>горбольница</w:t>
            </w:r>
            <w:proofErr w:type="spellEnd"/>
          </w:p>
        </w:tc>
        <w:tc>
          <w:tcPr>
            <w:tcW w:w="2837" w:type="dxa"/>
          </w:tcPr>
          <w:p w:rsidR="00604BC6" w:rsidRPr="00FB656F" w:rsidRDefault="00604BC6" w:rsidP="00B97978">
            <w:r w:rsidRPr="00FB656F">
              <w:t>+7 840 226 32 39</w:t>
            </w:r>
          </w:p>
          <w:p w:rsidR="00604BC6" w:rsidRPr="00FB656F" w:rsidRDefault="00604BC6" w:rsidP="00B97978">
            <w:r w:rsidRPr="00FB656F">
              <w:t>+7 840 226 32 38</w:t>
            </w:r>
          </w:p>
        </w:tc>
        <w:tc>
          <w:tcPr>
            <w:tcW w:w="1950" w:type="dxa"/>
          </w:tcPr>
          <w:p w:rsidR="00604BC6" w:rsidRPr="00FB656F" w:rsidRDefault="00604BC6" w:rsidP="00B97978">
            <w:r w:rsidRPr="00FB656F">
              <w:t>Сухум Конфедератов 45</w:t>
            </w:r>
          </w:p>
        </w:tc>
      </w:tr>
      <w:tr w:rsidR="00604BC6" w:rsidTr="00D34D7B">
        <w:tc>
          <w:tcPr>
            <w:tcW w:w="816" w:type="dxa"/>
          </w:tcPr>
          <w:p w:rsidR="00604BC6" w:rsidRPr="00FB656F" w:rsidRDefault="009E2AF3" w:rsidP="009E2AF3">
            <w:pPr>
              <w:jc w:val="right"/>
            </w:pPr>
            <w:r w:rsidRPr="00FB656F">
              <w:t>28.</w:t>
            </w:r>
          </w:p>
        </w:tc>
        <w:tc>
          <w:tcPr>
            <w:tcW w:w="3968" w:type="dxa"/>
          </w:tcPr>
          <w:p w:rsidR="00604BC6" w:rsidRPr="00FB656F" w:rsidRDefault="00604BC6" w:rsidP="00B97978">
            <w:r w:rsidRPr="00FB656F">
              <w:t>Городская детская поликлиника</w:t>
            </w:r>
          </w:p>
        </w:tc>
        <w:tc>
          <w:tcPr>
            <w:tcW w:w="2837" w:type="dxa"/>
          </w:tcPr>
          <w:p w:rsidR="00604BC6" w:rsidRPr="00FB656F" w:rsidRDefault="00604BC6" w:rsidP="00B97978">
            <w:r w:rsidRPr="00FB656F">
              <w:t xml:space="preserve">+7 840 226 42 14 </w:t>
            </w:r>
          </w:p>
          <w:p w:rsidR="00604BC6" w:rsidRPr="00FB656F" w:rsidRDefault="00604BC6" w:rsidP="00B97978">
            <w:r w:rsidRPr="00FB656F">
              <w:t xml:space="preserve">+7 940 747 11 </w:t>
            </w:r>
            <w:proofErr w:type="spellStart"/>
            <w:r w:rsidRPr="00FB656F">
              <w:t>11</w:t>
            </w:r>
            <w:proofErr w:type="spellEnd"/>
          </w:p>
        </w:tc>
        <w:tc>
          <w:tcPr>
            <w:tcW w:w="1950" w:type="dxa"/>
          </w:tcPr>
          <w:p w:rsidR="00604BC6" w:rsidRPr="00FB656F" w:rsidRDefault="00604BC6" w:rsidP="00B97978">
            <w:r w:rsidRPr="00FB656F">
              <w:t>Сухум</w:t>
            </w:r>
          </w:p>
          <w:p w:rsidR="00604BC6" w:rsidRPr="00FB656F" w:rsidRDefault="00604BC6" w:rsidP="00B97978">
            <w:proofErr w:type="spellStart"/>
            <w:r w:rsidRPr="00FB656F">
              <w:t>ул</w:t>
            </w:r>
            <w:proofErr w:type="spellEnd"/>
            <w:r w:rsidRPr="00FB656F">
              <w:t xml:space="preserve"> Лакоба 11</w:t>
            </w:r>
          </w:p>
        </w:tc>
      </w:tr>
      <w:tr w:rsidR="00604BC6" w:rsidTr="00D34D7B">
        <w:tc>
          <w:tcPr>
            <w:tcW w:w="816" w:type="dxa"/>
          </w:tcPr>
          <w:p w:rsidR="00604BC6" w:rsidRPr="00FB656F" w:rsidRDefault="009E2AF3" w:rsidP="009E2AF3">
            <w:pPr>
              <w:jc w:val="right"/>
            </w:pPr>
            <w:r w:rsidRPr="00FB656F">
              <w:t>29.</w:t>
            </w:r>
          </w:p>
        </w:tc>
        <w:tc>
          <w:tcPr>
            <w:tcW w:w="3968" w:type="dxa"/>
          </w:tcPr>
          <w:p w:rsidR="00604BC6" w:rsidRPr="00FB656F" w:rsidRDefault="00604BC6" w:rsidP="00B97978">
            <w:r w:rsidRPr="00FB656F">
              <w:t>Городская инфекционная больница</w:t>
            </w:r>
          </w:p>
        </w:tc>
        <w:tc>
          <w:tcPr>
            <w:tcW w:w="2837" w:type="dxa"/>
          </w:tcPr>
          <w:p w:rsidR="00604BC6" w:rsidRPr="00FB656F" w:rsidRDefault="00604BC6" w:rsidP="00B97978">
            <w:r w:rsidRPr="00FB656F">
              <w:t>+7 840 226 49 55</w:t>
            </w:r>
          </w:p>
        </w:tc>
        <w:tc>
          <w:tcPr>
            <w:tcW w:w="1950" w:type="dxa"/>
          </w:tcPr>
          <w:p w:rsidR="005A47F2" w:rsidRPr="00FB656F" w:rsidRDefault="00604BC6" w:rsidP="00B97978">
            <w:proofErr w:type="spellStart"/>
            <w:r w:rsidRPr="00FB656F">
              <w:t>Сухуму</w:t>
            </w:r>
            <w:proofErr w:type="spellEnd"/>
          </w:p>
          <w:p w:rsidR="00604BC6" w:rsidRPr="00FB656F" w:rsidRDefault="005A47F2" w:rsidP="00B97978">
            <w:r w:rsidRPr="00FB656F">
              <w:t>у</w:t>
            </w:r>
            <w:r w:rsidRPr="00FB656F">
              <w:t>л</w:t>
            </w:r>
            <w:r w:rsidRPr="00FB656F">
              <w:t xml:space="preserve">. </w:t>
            </w:r>
            <w:proofErr w:type="spellStart"/>
            <w:r w:rsidR="00604BC6" w:rsidRPr="00FB656F">
              <w:t>Басария</w:t>
            </w:r>
            <w:proofErr w:type="spellEnd"/>
            <w:r w:rsidR="00604BC6" w:rsidRPr="00FB656F">
              <w:t xml:space="preserve"> 146</w:t>
            </w:r>
          </w:p>
        </w:tc>
      </w:tr>
      <w:tr w:rsidR="00604BC6" w:rsidTr="00D34D7B">
        <w:tc>
          <w:tcPr>
            <w:tcW w:w="816" w:type="dxa"/>
          </w:tcPr>
          <w:p w:rsidR="00604BC6" w:rsidRPr="00FB656F" w:rsidRDefault="009E2AF3" w:rsidP="009E2AF3">
            <w:pPr>
              <w:jc w:val="right"/>
            </w:pPr>
            <w:r w:rsidRPr="00FB656F">
              <w:t>30.</w:t>
            </w:r>
          </w:p>
        </w:tc>
        <w:tc>
          <w:tcPr>
            <w:tcW w:w="3968" w:type="dxa"/>
          </w:tcPr>
          <w:p w:rsidR="00604BC6" w:rsidRPr="00FB656F" w:rsidRDefault="00604BC6" w:rsidP="00B97978">
            <w:r w:rsidRPr="00FB656F">
              <w:t>Городская поликлиника №1</w:t>
            </w:r>
          </w:p>
        </w:tc>
        <w:tc>
          <w:tcPr>
            <w:tcW w:w="2837" w:type="dxa"/>
          </w:tcPr>
          <w:p w:rsidR="00604BC6" w:rsidRPr="00FB656F" w:rsidRDefault="00604BC6" w:rsidP="00B97978">
            <w:r w:rsidRPr="00FB656F">
              <w:t xml:space="preserve">+7 840 226 55 56 </w:t>
            </w:r>
          </w:p>
        </w:tc>
        <w:tc>
          <w:tcPr>
            <w:tcW w:w="1950" w:type="dxa"/>
          </w:tcPr>
          <w:p w:rsidR="00604BC6" w:rsidRPr="00FB656F" w:rsidRDefault="005A47F2" w:rsidP="00B97978">
            <w:r w:rsidRPr="00FB656F">
              <w:t>у</w:t>
            </w:r>
            <w:r w:rsidRPr="00FB656F">
              <w:t>л</w:t>
            </w:r>
            <w:r w:rsidRPr="00FB656F">
              <w:t xml:space="preserve">. </w:t>
            </w:r>
            <w:proofErr w:type="spellStart"/>
            <w:r w:rsidR="00604BC6" w:rsidRPr="00FB656F">
              <w:t>Дзидзария</w:t>
            </w:r>
            <w:proofErr w:type="spellEnd"/>
            <w:r w:rsidR="00604BC6" w:rsidRPr="00FB656F">
              <w:t xml:space="preserve"> 20</w:t>
            </w:r>
          </w:p>
        </w:tc>
      </w:tr>
      <w:tr w:rsidR="00604BC6" w:rsidTr="00D34D7B">
        <w:tc>
          <w:tcPr>
            <w:tcW w:w="816" w:type="dxa"/>
          </w:tcPr>
          <w:p w:rsidR="00604BC6" w:rsidRPr="00FB656F" w:rsidRDefault="009E2AF3" w:rsidP="009E2AF3">
            <w:pPr>
              <w:jc w:val="right"/>
            </w:pPr>
            <w:r w:rsidRPr="00FB656F">
              <w:t>31.</w:t>
            </w:r>
          </w:p>
        </w:tc>
        <w:tc>
          <w:tcPr>
            <w:tcW w:w="3968" w:type="dxa"/>
          </w:tcPr>
          <w:p w:rsidR="00604BC6" w:rsidRPr="00FB656F" w:rsidRDefault="00604BC6" w:rsidP="00B97978">
            <w:r w:rsidRPr="00FB656F">
              <w:t>Городская поликлиника №3</w:t>
            </w:r>
          </w:p>
        </w:tc>
        <w:tc>
          <w:tcPr>
            <w:tcW w:w="2837" w:type="dxa"/>
          </w:tcPr>
          <w:p w:rsidR="00604BC6" w:rsidRPr="00FB656F" w:rsidRDefault="00604BC6" w:rsidP="00B97978">
            <w:r w:rsidRPr="00FB656F">
              <w:t>+7 840 925 38 07</w:t>
            </w:r>
          </w:p>
          <w:p w:rsidR="00604BC6" w:rsidRPr="00FB656F" w:rsidRDefault="00604BC6" w:rsidP="00B97978">
            <w:r w:rsidRPr="00FB656F">
              <w:t>+7 840 226 20 33</w:t>
            </w:r>
          </w:p>
        </w:tc>
        <w:tc>
          <w:tcPr>
            <w:tcW w:w="1950" w:type="dxa"/>
          </w:tcPr>
          <w:p w:rsidR="00604BC6" w:rsidRPr="00FB656F" w:rsidRDefault="005A47F2" w:rsidP="00B97978">
            <w:r w:rsidRPr="00FB656F">
              <w:t>у</w:t>
            </w:r>
            <w:r w:rsidRPr="00FB656F">
              <w:t>л</w:t>
            </w:r>
            <w:r w:rsidRPr="00FB656F">
              <w:t xml:space="preserve">.  </w:t>
            </w:r>
            <w:proofErr w:type="spellStart"/>
            <w:r w:rsidR="00604BC6" w:rsidRPr="00FB656F">
              <w:t>Кодорское</w:t>
            </w:r>
            <w:proofErr w:type="spellEnd"/>
            <w:r w:rsidR="00604BC6" w:rsidRPr="00FB656F">
              <w:t xml:space="preserve"> </w:t>
            </w:r>
            <w:proofErr w:type="spellStart"/>
            <w:r w:rsidR="00604BC6" w:rsidRPr="00FB656F">
              <w:t>ш</w:t>
            </w:r>
            <w:proofErr w:type="spellEnd"/>
            <w:r w:rsidRPr="00FB656F">
              <w:t xml:space="preserve">. </w:t>
            </w:r>
            <w:r w:rsidR="00604BC6" w:rsidRPr="00FB656F">
              <w:t>30</w:t>
            </w:r>
          </w:p>
        </w:tc>
      </w:tr>
      <w:tr w:rsidR="00604BC6" w:rsidTr="00D34D7B">
        <w:tc>
          <w:tcPr>
            <w:tcW w:w="816" w:type="dxa"/>
          </w:tcPr>
          <w:p w:rsidR="00604BC6" w:rsidRPr="00FB656F" w:rsidRDefault="009E2AF3" w:rsidP="009E2AF3">
            <w:pPr>
              <w:jc w:val="right"/>
            </w:pPr>
            <w:r w:rsidRPr="00FB656F">
              <w:t>32.</w:t>
            </w:r>
          </w:p>
        </w:tc>
        <w:tc>
          <w:tcPr>
            <w:tcW w:w="3968" w:type="dxa"/>
          </w:tcPr>
          <w:p w:rsidR="00604BC6" w:rsidRPr="00FB656F" w:rsidRDefault="00604BC6" w:rsidP="00B97978">
            <w:proofErr w:type="spellStart"/>
            <w:r w:rsidRPr="00FB656F">
              <w:t>Гудаутская</w:t>
            </w:r>
            <w:proofErr w:type="spellEnd"/>
            <w:r w:rsidR="00D606F4" w:rsidRPr="00FB656F">
              <w:t xml:space="preserve"> </w:t>
            </w:r>
            <w:r w:rsidRPr="00FB656F">
              <w:t>детская больница</w:t>
            </w:r>
          </w:p>
        </w:tc>
        <w:tc>
          <w:tcPr>
            <w:tcW w:w="2837" w:type="dxa"/>
          </w:tcPr>
          <w:p w:rsidR="00604BC6" w:rsidRPr="00FB656F" w:rsidRDefault="00604BC6" w:rsidP="00B97978">
            <w:r w:rsidRPr="00FB656F">
              <w:t>+7 940 994 80 09</w:t>
            </w:r>
          </w:p>
        </w:tc>
        <w:tc>
          <w:tcPr>
            <w:tcW w:w="1950" w:type="dxa"/>
          </w:tcPr>
          <w:p w:rsidR="00604BC6" w:rsidRPr="00FB656F" w:rsidRDefault="00604BC6" w:rsidP="005A47F2">
            <w:r w:rsidRPr="00FB656F">
              <w:t xml:space="preserve">Гудаута </w:t>
            </w:r>
            <w:r w:rsidR="005A47F2" w:rsidRPr="00FB656F">
              <w:t>у</w:t>
            </w:r>
            <w:r w:rsidR="005A47F2" w:rsidRPr="00FB656F">
              <w:t>л</w:t>
            </w:r>
            <w:r w:rsidR="005A47F2" w:rsidRPr="00FB656F">
              <w:t xml:space="preserve">. </w:t>
            </w:r>
            <w:r w:rsidRPr="00FB656F">
              <w:t>30</w:t>
            </w:r>
            <w:r w:rsidR="005A47F2" w:rsidRPr="00FB656F">
              <w:t xml:space="preserve"> </w:t>
            </w:r>
            <w:r w:rsidRPr="00FB656F">
              <w:t>Сентября 6</w:t>
            </w:r>
          </w:p>
        </w:tc>
      </w:tr>
      <w:tr w:rsidR="00604BC6" w:rsidTr="00D34D7B">
        <w:tc>
          <w:tcPr>
            <w:tcW w:w="816" w:type="dxa"/>
          </w:tcPr>
          <w:p w:rsidR="00604BC6" w:rsidRPr="00FB656F" w:rsidRDefault="009E2AF3" w:rsidP="009E2AF3">
            <w:pPr>
              <w:jc w:val="right"/>
            </w:pPr>
            <w:r w:rsidRPr="00FB656F">
              <w:t>33.</w:t>
            </w:r>
          </w:p>
        </w:tc>
        <w:tc>
          <w:tcPr>
            <w:tcW w:w="3968" w:type="dxa"/>
          </w:tcPr>
          <w:p w:rsidR="00604BC6" w:rsidRPr="00FB656F" w:rsidRDefault="00604BC6" w:rsidP="00B97978">
            <w:pPr>
              <w:jc w:val="both"/>
            </w:pPr>
            <w:r w:rsidRPr="00FB656F">
              <w:t>Центр</w:t>
            </w:r>
            <w:r w:rsidR="00D606F4" w:rsidRPr="00FB656F">
              <w:t>.</w:t>
            </w:r>
            <w:r w:rsidRPr="00FB656F">
              <w:t xml:space="preserve"> районная больница </w:t>
            </w:r>
            <w:proofErr w:type="spellStart"/>
            <w:r w:rsidRPr="00FB656F">
              <w:t>Очамчыра</w:t>
            </w:r>
            <w:proofErr w:type="spellEnd"/>
          </w:p>
        </w:tc>
        <w:tc>
          <w:tcPr>
            <w:tcW w:w="2837" w:type="dxa"/>
          </w:tcPr>
          <w:p w:rsidR="00604BC6" w:rsidRPr="00FB656F" w:rsidRDefault="00604BC6" w:rsidP="00B97978">
            <w:r w:rsidRPr="00FB656F">
              <w:t>+7 940 927 48 44</w:t>
            </w:r>
            <w:r w:rsidR="007A74E9" w:rsidRPr="00FB656F">
              <w:t xml:space="preserve"> </w:t>
            </w:r>
          </w:p>
        </w:tc>
        <w:tc>
          <w:tcPr>
            <w:tcW w:w="1950" w:type="dxa"/>
          </w:tcPr>
          <w:p w:rsidR="00604BC6" w:rsidRPr="00FB656F" w:rsidRDefault="005A47F2" w:rsidP="00B97978">
            <w:r w:rsidRPr="00FB656F">
              <w:t>у</w:t>
            </w:r>
            <w:r w:rsidRPr="00FB656F">
              <w:t>л</w:t>
            </w:r>
            <w:r w:rsidRPr="00FB656F">
              <w:t xml:space="preserve">. </w:t>
            </w:r>
            <w:r w:rsidR="00604BC6" w:rsidRPr="00FB656F">
              <w:t xml:space="preserve"> Ленина 49</w:t>
            </w:r>
          </w:p>
        </w:tc>
      </w:tr>
      <w:tr w:rsidR="00604BC6" w:rsidTr="00D34D7B">
        <w:tc>
          <w:tcPr>
            <w:tcW w:w="816" w:type="dxa"/>
          </w:tcPr>
          <w:p w:rsidR="00604BC6" w:rsidRPr="00FB656F" w:rsidRDefault="009E2AF3" w:rsidP="009E2AF3">
            <w:pPr>
              <w:jc w:val="right"/>
            </w:pPr>
            <w:r w:rsidRPr="00FB656F">
              <w:t>34.</w:t>
            </w:r>
          </w:p>
        </w:tc>
        <w:tc>
          <w:tcPr>
            <w:tcW w:w="3968" w:type="dxa"/>
          </w:tcPr>
          <w:p w:rsidR="00604BC6" w:rsidRPr="00FB656F" w:rsidRDefault="00604BC6" w:rsidP="00B97978">
            <w:r w:rsidRPr="00FB656F">
              <w:t xml:space="preserve">Районная </w:t>
            </w:r>
            <w:proofErr w:type="spellStart"/>
            <w:r w:rsidRPr="00FB656F">
              <w:t>эпидем</w:t>
            </w:r>
            <w:proofErr w:type="spellEnd"/>
            <w:r w:rsidR="00D606F4" w:rsidRPr="00FB656F">
              <w:t xml:space="preserve">. </w:t>
            </w:r>
            <w:r w:rsidRPr="00FB656F">
              <w:t>станция</w:t>
            </w:r>
            <w:r w:rsidR="00D606F4" w:rsidRPr="00FB656F">
              <w:t xml:space="preserve"> </w:t>
            </w:r>
            <w:proofErr w:type="spellStart"/>
            <w:r w:rsidRPr="00FB656F">
              <w:t>Очамчыра</w:t>
            </w:r>
            <w:proofErr w:type="spellEnd"/>
          </w:p>
        </w:tc>
        <w:tc>
          <w:tcPr>
            <w:tcW w:w="2837" w:type="dxa"/>
          </w:tcPr>
          <w:p w:rsidR="00604BC6" w:rsidRPr="00FB656F" w:rsidRDefault="00604BC6" w:rsidP="00B97978">
            <w:r w:rsidRPr="00FB656F">
              <w:t>+7 940 992 57 45</w:t>
            </w:r>
          </w:p>
        </w:tc>
        <w:tc>
          <w:tcPr>
            <w:tcW w:w="1950" w:type="dxa"/>
          </w:tcPr>
          <w:p w:rsidR="00604BC6" w:rsidRPr="00FB656F" w:rsidRDefault="005A47F2" w:rsidP="00B97978">
            <w:r w:rsidRPr="00FB656F">
              <w:t>у</w:t>
            </w:r>
            <w:r w:rsidRPr="00FB656F">
              <w:t>л</w:t>
            </w:r>
            <w:r w:rsidRPr="00FB656F">
              <w:t xml:space="preserve">. </w:t>
            </w:r>
            <w:r w:rsidR="00604BC6" w:rsidRPr="00FB656F">
              <w:t xml:space="preserve"> Пушкина 7</w:t>
            </w:r>
          </w:p>
        </w:tc>
      </w:tr>
      <w:tr w:rsidR="00604BC6" w:rsidTr="00D34D7B">
        <w:tc>
          <w:tcPr>
            <w:tcW w:w="816" w:type="dxa"/>
          </w:tcPr>
          <w:p w:rsidR="00604BC6" w:rsidRPr="00FB656F" w:rsidRDefault="009E2AF3" w:rsidP="009E2AF3">
            <w:pPr>
              <w:jc w:val="right"/>
            </w:pPr>
            <w:r w:rsidRPr="00FB656F">
              <w:t>35.</w:t>
            </w:r>
          </w:p>
        </w:tc>
        <w:tc>
          <w:tcPr>
            <w:tcW w:w="3968" w:type="dxa"/>
          </w:tcPr>
          <w:p w:rsidR="00604BC6" w:rsidRPr="00FB656F" w:rsidRDefault="00604BC6" w:rsidP="00B97978">
            <w:r w:rsidRPr="00FB656F">
              <w:t xml:space="preserve">Районная </w:t>
            </w:r>
            <w:proofErr w:type="spellStart"/>
            <w:r w:rsidRPr="00FB656F">
              <w:t>эпидем</w:t>
            </w:r>
            <w:proofErr w:type="spellEnd"/>
            <w:r w:rsidR="00D606F4" w:rsidRPr="00FB656F">
              <w:t xml:space="preserve">. </w:t>
            </w:r>
            <w:r w:rsidRPr="00FB656F">
              <w:t>станция</w:t>
            </w:r>
            <w:r w:rsidR="00D606F4" w:rsidRPr="00FB656F">
              <w:t xml:space="preserve"> </w:t>
            </w:r>
            <w:proofErr w:type="spellStart"/>
            <w:r w:rsidRPr="00FB656F">
              <w:t>Ткуарчал</w:t>
            </w:r>
            <w:proofErr w:type="spellEnd"/>
          </w:p>
        </w:tc>
        <w:tc>
          <w:tcPr>
            <w:tcW w:w="2837" w:type="dxa"/>
          </w:tcPr>
          <w:p w:rsidR="00604BC6" w:rsidRPr="00FB656F" w:rsidRDefault="00604BC6" w:rsidP="00B97978">
            <w:r w:rsidRPr="00FB656F">
              <w:t>+7 940  993 98 56</w:t>
            </w:r>
          </w:p>
        </w:tc>
        <w:tc>
          <w:tcPr>
            <w:tcW w:w="1950" w:type="dxa"/>
          </w:tcPr>
          <w:p w:rsidR="00604BC6" w:rsidRPr="00FB656F" w:rsidRDefault="00604BC6" w:rsidP="007A74E9">
            <w:proofErr w:type="spellStart"/>
            <w:r w:rsidRPr="00FB656F">
              <w:t>Ткуарчал</w:t>
            </w:r>
            <w:proofErr w:type="spellEnd"/>
            <w:r w:rsidR="007A74E9" w:rsidRPr="00FB656F">
              <w:t xml:space="preserve"> </w:t>
            </w:r>
            <w:r w:rsidR="007A74E9" w:rsidRPr="00FB656F">
              <w:br/>
              <w:t>у</w:t>
            </w:r>
            <w:r w:rsidR="007A74E9" w:rsidRPr="00FB656F">
              <w:t>л</w:t>
            </w:r>
            <w:r w:rsidR="007A74E9" w:rsidRPr="00FB656F">
              <w:t xml:space="preserve">. </w:t>
            </w:r>
            <w:r w:rsidRPr="00FB656F">
              <w:t xml:space="preserve">Леона </w:t>
            </w:r>
          </w:p>
        </w:tc>
      </w:tr>
      <w:tr w:rsidR="00604BC6" w:rsidTr="00D34D7B">
        <w:tc>
          <w:tcPr>
            <w:tcW w:w="816" w:type="dxa"/>
          </w:tcPr>
          <w:p w:rsidR="00604BC6" w:rsidRPr="00FB656F" w:rsidRDefault="009E2AF3" w:rsidP="009E2AF3">
            <w:pPr>
              <w:jc w:val="right"/>
            </w:pPr>
            <w:r w:rsidRPr="00FB656F">
              <w:t>36.</w:t>
            </w:r>
          </w:p>
        </w:tc>
        <w:tc>
          <w:tcPr>
            <w:tcW w:w="3968" w:type="dxa"/>
          </w:tcPr>
          <w:p w:rsidR="00604BC6" w:rsidRPr="00FB656F" w:rsidRDefault="00604BC6" w:rsidP="00B97978">
            <w:r w:rsidRPr="00FB656F">
              <w:t>Общество Красного Креста</w:t>
            </w:r>
          </w:p>
        </w:tc>
        <w:tc>
          <w:tcPr>
            <w:tcW w:w="2837" w:type="dxa"/>
          </w:tcPr>
          <w:p w:rsidR="00604BC6" w:rsidRPr="00FB656F" w:rsidRDefault="00604BC6" w:rsidP="00B97978">
            <w:r w:rsidRPr="00FB656F">
              <w:t>+7 840 226 31 49</w:t>
            </w:r>
          </w:p>
        </w:tc>
        <w:tc>
          <w:tcPr>
            <w:tcW w:w="1950" w:type="dxa"/>
          </w:tcPr>
          <w:p w:rsidR="00604BC6" w:rsidRPr="00FB656F" w:rsidRDefault="00604BC6" w:rsidP="00B97978">
            <w:r w:rsidRPr="00FB656F">
              <w:t>Сухум</w:t>
            </w:r>
            <w:r w:rsidR="007A74E9" w:rsidRPr="00FB656F">
              <w:t xml:space="preserve"> у</w:t>
            </w:r>
            <w:r w:rsidR="007A74E9" w:rsidRPr="00FB656F">
              <w:t>л</w:t>
            </w:r>
            <w:r w:rsidR="007A74E9" w:rsidRPr="00FB656F">
              <w:t xml:space="preserve">. </w:t>
            </w:r>
            <w:proofErr w:type="spellStart"/>
            <w:r w:rsidRPr="00FB656F">
              <w:t>Гулия</w:t>
            </w:r>
            <w:proofErr w:type="spellEnd"/>
            <w:r w:rsidRPr="00FB656F">
              <w:t xml:space="preserve"> 30</w:t>
            </w:r>
          </w:p>
        </w:tc>
      </w:tr>
      <w:tr w:rsidR="00604BC6" w:rsidTr="00D34D7B">
        <w:tc>
          <w:tcPr>
            <w:tcW w:w="816" w:type="dxa"/>
          </w:tcPr>
          <w:p w:rsidR="00604BC6" w:rsidRPr="00FB656F" w:rsidRDefault="009E2AF3" w:rsidP="009E2AF3">
            <w:pPr>
              <w:jc w:val="right"/>
            </w:pPr>
            <w:r w:rsidRPr="00FB656F">
              <w:t>37.</w:t>
            </w:r>
          </w:p>
        </w:tc>
        <w:tc>
          <w:tcPr>
            <w:tcW w:w="3968" w:type="dxa"/>
          </w:tcPr>
          <w:p w:rsidR="00604BC6" w:rsidRPr="00FB656F" w:rsidRDefault="00604BC6" w:rsidP="00B97978">
            <w:r w:rsidRPr="00FB656F">
              <w:t xml:space="preserve">Сухумский почтамт </w:t>
            </w:r>
          </w:p>
        </w:tc>
        <w:tc>
          <w:tcPr>
            <w:tcW w:w="2837" w:type="dxa"/>
          </w:tcPr>
          <w:p w:rsidR="00604BC6" w:rsidRPr="00FB656F" w:rsidRDefault="00604BC6" w:rsidP="00B97978">
            <w:r w:rsidRPr="00FB656F">
              <w:t>+7 840 226 70 77</w:t>
            </w:r>
          </w:p>
        </w:tc>
        <w:tc>
          <w:tcPr>
            <w:tcW w:w="1950" w:type="dxa"/>
          </w:tcPr>
          <w:p w:rsidR="00604BC6" w:rsidRPr="00FB656F" w:rsidRDefault="00604BC6" w:rsidP="007A74E9">
            <w:r w:rsidRPr="00FB656F">
              <w:t xml:space="preserve">Сухум </w:t>
            </w:r>
            <w:r w:rsidR="007A74E9" w:rsidRPr="00FB656F">
              <w:br/>
              <w:t>пр. Аиааира</w:t>
            </w:r>
            <w:r w:rsidRPr="00FB656F">
              <w:t xml:space="preserve"> 108</w:t>
            </w:r>
            <w:r w:rsidR="007A74E9" w:rsidRPr="00FB656F">
              <w:t xml:space="preserve"> </w:t>
            </w:r>
          </w:p>
        </w:tc>
      </w:tr>
      <w:tr w:rsidR="00604BC6" w:rsidTr="00D34D7B">
        <w:tc>
          <w:tcPr>
            <w:tcW w:w="816" w:type="dxa"/>
          </w:tcPr>
          <w:p w:rsidR="00604BC6" w:rsidRPr="00FB656F" w:rsidRDefault="00604BC6"/>
        </w:tc>
        <w:tc>
          <w:tcPr>
            <w:tcW w:w="3968" w:type="dxa"/>
          </w:tcPr>
          <w:p w:rsidR="00604BC6" w:rsidRPr="00FB656F" w:rsidRDefault="00604BC6" w:rsidP="00B97978"/>
        </w:tc>
        <w:tc>
          <w:tcPr>
            <w:tcW w:w="2837" w:type="dxa"/>
          </w:tcPr>
          <w:p w:rsidR="00604BC6" w:rsidRPr="00FB656F" w:rsidRDefault="00604BC6" w:rsidP="00B97978"/>
        </w:tc>
        <w:tc>
          <w:tcPr>
            <w:tcW w:w="1950" w:type="dxa"/>
          </w:tcPr>
          <w:p w:rsidR="00604BC6" w:rsidRPr="00FB656F" w:rsidRDefault="00604BC6" w:rsidP="00B97978">
            <w:bookmarkStart w:id="0" w:name="_GoBack"/>
            <w:bookmarkEnd w:id="0"/>
          </w:p>
        </w:tc>
      </w:tr>
      <w:tr w:rsidR="00604BC6" w:rsidTr="00D34D7B">
        <w:tc>
          <w:tcPr>
            <w:tcW w:w="816" w:type="dxa"/>
          </w:tcPr>
          <w:p w:rsidR="00604BC6" w:rsidRDefault="00604BC6"/>
        </w:tc>
        <w:tc>
          <w:tcPr>
            <w:tcW w:w="3968" w:type="dxa"/>
          </w:tcPr>
          <w:p w:rsidR="00604BC6" w:rsidRDefault="00604BC6"/>
        </w:tc>
        <w:tc>
          <w:tcPr>
            <w:tcW w:w="2837" w:type="dxa"/>
          </w:tcPr>
          <w:p w:rsidR="00604BC6" w:rsidRDefault="00604BC6"/>
        </w:tc>
        <w:tc>
          <w:tcPr>
            <w:tcW w:w="1950" w:type="dxa"/>
          </w:tcPr>
          <w:p w:rsidR="00604BC6" w:rsidRDefault="00604BC6"/>
        </w:tc>
      </w:tr>
      <w:tr w:rsidR="00604BC6" w:rsidTr="00D34D7B">
        <w:tc>
          <w:tcPr>
            <w:tcW w:w="816" w:type="dxa"/>
          </w:tcPr>
          <w:p w:rsidR="00604BC6" w:rsidRDefault="00604BC6"/>
        </w:tc>
        <w:tc>
          <w:tcPr>
            <w:tcW w:w="3968" w:type="dxa"/>
          </w:tcPr>
          <w:p w:rsidR="00604BC6" w:rsidRDefault="00604BC6"/>
        </w:tc>
        <w:tc>
          <w:tcPr>
            <w:tcW w:w="2837" w:type="dxa"/>
          </w:tcPr>
          <w:p w:rsidR="00604BC6" w:rsidRDefault="00604BC6"/>
        </w:tc>
        <w:tc>
          <w:tcPr>
            <w:tcW w:w="1950" w:type="dxa"/>
          </w:tcPr>
          <w:p w:rsidR="00604BC6" w:rsidRDefault="00604BC6"/>
        </w:tc>
      </w:tr>
      <w:tr w:rsidR="00604BC6" w:rsidTr="00D34D7B">
        <w:tc>
          <w:tcPr>
            <w:tcW w:w="816" w:type="dxa"/>
          </w:tcPr>
          <w:p w:rsidR="00604BC6" w:rsidRDefault="00604BC6"/>
        </w:tc>
        <w:tc>
          <w:tcPr>
            <w:tcW w:w="3968" w:type="dxa"/>
          </w:tcPr>
          <w:p w:rsidR="00604BC6" w:rsidRDefault="00604BC6"/>
        </w:tc>
        <w:tc>
          <w:tcPr>
            <w:tcW w:w="2837" w:type="dxa"/>
          </w:tcPr>
          <w:p w:rsidR="00604BC6" w:rsidRDefault="00604BC6"/>
        </w:tc>
        <w:tc>
          <w:tcPr>
            <w:tcW w:w="1950" w:type="dxa"/>
          </w:tcPr>
          <w:p w:rsidR="00604BC6" w:rsidRDefault="00604BC6"/>
        </w:tc>
      </w:tr>
      <w:tr w:rsidR="00604BC6" w:rsidTr="00D34D7B">
        <w:tc>
          <w:tcPr>
            <w:tcW w:w="816" w:type="dxa"/>
          </w:tcPr>
          <w:p w:rsidR="00604BC6" w:rsidRDefault="00604BC6"/>
        </w:tc>
        <w:tc>
          <w:tcPr>
            <w:tcW w:w="3968" w:type="dxa"/>
          </w:tcPr>
          <w:p w:rsidR="00604BC6" w:rsidRDefault="00604BC6"/>
        </w:tc>
        <w:tc>
          <w:tcPr>
            <w:tcW w:w="2837" w:type="dxa"/>
          </w:tcPr>
          <w:p w:rsidR="00604BC6" w:rsidRDefault="00604BC6"/>
        </w:tc>
        <w:tc>
          <w:tcPr>
            <w:tcW w:w="1950" w:type="dxa"/>
          </w:tcPr>
          <w:p w:rsidR="00604BC6" w:rsidRDefault="00604BC6"/>
        </w:tc>
      </w:tr>
      <w:tr w:rsidR="00604BC6" w:rsidTr="00D34D7B">
        <w:tc>
          <w:tcPr>
            <w:tcW w:w="816" w:type="dxa"/>
          </w:tcPr>
          <w:p w:rsidR="00604BC6" w:rsidRDefault="00604BC6"/>
        </w:tc>
        <w:tc>
          <w:tcPr>
            <w:tcW w:w="3968" w:type="dxa"/>
          </w:tcPr>
          <w:p w:rsidR="00604BC6" w:rsidRDefault="00604BC6"/>
        </w:tc>
        <w:tc>
          <w:tcPr>
            <w:tcW w:w="2837" w:type="dxa"/>
          </w:tcPr>
          <w:p w:rsidR="00604BC6" w:rsidRDefault="00604BC6"/>
        </w:tc>
        <w:tc>
          <w:tcPr>
            <w:tcW w:w="1950" w:type="dxa"/>
          </w:tcPr>
          <w:p w:rsidR="00604BC6" w:rsidRDefault="00604BC6"/>
        </w:tc>
      </w:tr>
    </w:tbl>
    <w:p w:rsidR="005C0489" w:rsidRDefault="005C0489"/>
    <w:sectPr w:rsidR="005C0489" w:rsidSect="004E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F5B3D"/>
    <w:multiLevelType w:val="hybridMultilevel"/>
    <w:tmpl w:val="0950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50E29"/>
    <w:rsid w:val="001D7FB7"/>
    <w:rsid w:val="002244D9"/>
    <w:rsid w:val="002D47BA"/>
    <w:rsid w:val="003464DE"/>
    <w:rsid w:val="003C1919"/>
    <w:rsid w:val="004037BC"/>
    <w:rsid w:val="004B3754"/>
    <w:rsid w:val="004E78E5"/>
    <w:rsid w:val="00520395"/>
    <w:rsid w:val="005469BD"/>
    <w:rsid w:val="00577180"/>
    <w:rsid w:val="005A47F2"/>
    <w:rsid w:val="005C0489"/>
    <w:rsid w:val="00604BC6"/>
    <w:rsid w:val="00650E29"/>
    <w:rsid w:val="006847D2"/>
    <w:rsid w:val="006A1AB0"/>
    <w:rsid w:val="006D0C3D"/>
    <w:rsid w:val="007A74E9"/>
    <w:rsid w:val="00855CBE"/>
    <w:rsid w:val="008D28F4"/>
    <w:rsid w:val="008D2B9D"/>
    <w:rsid w:val="009E2AF3"/>
    <w:rsid w:val="009F7258"/>
    <w:rsid w:val="00A55B79"/>
    <w:rsid w:val="00AD5BAE"/>
    <w:rsid w:val="00C41DB7"/>
    <w:rsid w:val="00CA2E10"/>
    <w:rsid w:val="00D33F53"/>
    <w:rsid w:val="00D34D7B"/>
    <w:rsid w:val="00D40E1C"/>
    <w:rsid w:val="00D606F4"/>
    <w:rsid w:val="00E26B47"/>
    <w:rsid w:val="00EE6A1E"/>
    <w:rsid w:val="00F23F59"/>
    <w:rsid w:val="00FB6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0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0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24</cp:revision>
  <dcterms:created xsi:type="dcterms:W3CDTF">2020-04-08T16:43:00Z</dcterms:created>
  <dcterms:modified xsi:type="dcterms:W3CDTF">2020-04-09T22:51:00Z</dcterms:modified>
</cp:coreProperties>
</file>